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A3" w:rsidRPr="008A3BEB" w:rsidRDefault="00454AA3" w:rsidP="00454AA3">
      <w:pPr>
        <w:spacing w:before="240" w:after="0" w:line="240" w:lineRule="auto"/>
        <w:ind w:right="567" w:firstLine="709"/>
        <w:contextualSpacing/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>Схема 1</w:t>
      </w:r>
      <w:r>
        <w:rPr>
          <w:rFonts w:ascii="Times New Roman" w:eastAsia="Times New Roman" w:hAnsi="Times New Roman" w:cs="Times New Roman"/>
          <w:sz w:val="28"/>
        </w:rPr>
        <w:t xml:space="preserve"> к приложению 1</w:t>
      </w:r>
    </w:p>
    <w:p w:rsidR="00454AA3" w:rsidRPr="008A3BEB" w:rsidRDefault="00454AA3" w:rsidP="00454AA3">
      <w:pPr>
        <w:spacing w:before="240" w:after="0" w:line="240" w:lineRule="auto"/>
        <w:ind w:right="567" w:firstLine="709"/>
        <w:contextualSpacing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738F9" wp14:editId="7ED185D0">
                <wp:simplePos x="0" y="0"/>
                <wp:positionH relativeFrom="column">
                  <wp:posOffset>439420</wp:posOffset>
                </wp:positionH>
                <wp:positionV relativeFrom="paragraph">
                  <wp:posOffset>127635</wp:posOffset>
                </wp:positionV>
                <wp:extent cx="1981200" cy="1772920"/>
                <wp:effectExtent l="0" t="0" r="19050" b="177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72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Подача з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аявк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сайте 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Infokazakhstan</w:t>
                            </w:r>
                            <w:proofErr w:type="spellEnd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kz</w:t>
                            </w:r>
                            <w:proofErr w:type="spellEnd"/>
                          </w:p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на получение 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QR</w:t>
                            </w:r>
                          </w:p>
                          <w:p w:rsidR="00454AA3" w:rsidRPr="00135920" w:rsidRDefault="00454AA3" w:rsidP="00454AA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предприниматель получает 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авторассылку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о получении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4.6pt;margin-top:10.05pt;width:156pt;height:1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Подача з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аявк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сайте 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Infokazakhstan</w:t>
                      </w:r>
                      <w:proofErr w:type="spellEnd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kz</w:t>
                      </w:r>
                      <w:proofErr w:type="spellEnd"/>
                    </w:p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на получение 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QR</w:t>
                      </w:r>
                    </w:p>
                    <w:p w:rsidR="00454AA3" w:rsidRPr="00135920" w:rsidRDefault="00454AA3" w:rsidP="00454AA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предприниматель получает 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авторассылку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о получении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78934" wp14:editId="0727677C">
                <wp:simplePos x="0" y="0"/>
                <wp:positionH relativeFrom="column">
                  <wp:posOffset>3156586</wp:posOffset>
                </wp:positionH>
                <wp:positionV relativeFrom="paragraph">
                  <wp:posOffset>147955</wp:posOffset>
                </wp:positionV>
                <wp:extent cx="2209800" cy="97155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Заявка передается в РПП</w:t>
                            </w:r>
                          </w:p>
                          <w:p w:rsidR="00454AA3" w:rsidRPr="00122AFF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>проверка на соответствие ОКЭД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 xml:space="preserve"> и 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>согласование с департаментами КСЭК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7" style="position:absolute;margin-left:248.55pt;margin-top:11.65pt;width:174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Заявка передается в РПП</w:t>
                      </w:r>
                    </w:p>
                    <w:p w:rsidR="00454AA3" w:rsidRPr="00122AFF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>проверка на соответствие ОКЭД</w:t>
                      </w:r>
                      <w:r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 xml:space="preserve"> и </w:t>
                      </w:r>
                      <w:r w:rsidRPr="00122AFF"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>согласование с департаментами КСЭК</w:t>
                      </w:r>
                      <w:r w:rsidRPr="00122A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tabs>
          <w:tab w:val="left" w:pos="4110"/>
          <w:tab w:val="center" w:pos="5103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B9C07D" wp14:editId="2A1A36FB">
                <wp:simplePos x="0" y="0"/>
                <wp:positionH relativeFrom="column">
                  <wp:posOffset>2576830</wp:posOffset>
                </wp:positionH>
                <wp:positionV relativeFrom="paragraph">
                  <wp:posOffset>24765</wp:posOffset>
                </wp:positionV>
                <wp:extent cx="447675" cy="45085"/>
                <wp:effectExtent l="0" t="19050" r="47625" b="31115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" o:spid="_x0000_s1026" type="#_x0000_t13" style="position:absolute;margin-left:202.9pt;margin-top:1.95pt;width:35.25pt;height: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BBFE2B" wp14:editId="2912A04C">
                <wp:simplePos x="0" y="0"/>
                <wp:positionH relativeFrom="column">
                  <wp:posOffset>2680335</wp:posOffset>
                </wp:positionH>
                <wp:positionV relativeFrom="paragraph">
                  <wp:posOffset>4062730</wp:posOffset>
                </wp:positionV>
                <wp:extent cx="447675" cy="45085"/>
                <wp:effectExtent l="0" t="19050" r="47625" b="31115"/>
                <wp:wrapNone/>
                <wp:docPr id="26" name="Стрелка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6" o:spid="_x0000_s1026" type="#_x0000_t13" style="position:absolute;margin-left:211.05pt;margin-top:319.9pt;width:35.25pt;height:3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9C53EF" wp14:editId="6A4CC6DF">
                <wp:simplePos x="0" y="0"/>
                <wp:positionH relativeFrom="column">
                  <wp:posOffset>2105025</wp:posOffset>
                </wp:positionH>
                <wp:positionV relativeFrom="paragraph">
                  <wp:posOffset>3249930</wp:posOffset>
                </wp:positionV>
                <wp:extent cx="447675" cy="45085"/>
                <wp:effectExtent l="0" t="133350" r="0" b="126365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4" o:spid="_x0000_s1026" type="#_x0000_t13" style="position:absolute;margin-left:165.75pt;margin-top:255.9pt;width:35.25pt;height:3.55pt;rotation:9600814fd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764B0E" wp14:editId="3B2A1D18">
                <wp:simplePos x="0" y="0"/>
                <wp:positionH relativeFrom="column">
                  <wp:posOffset>290830</wp:posOffset>
                </wp:positionH>
                <wp:positionV relativeFrom="paragraph">
                  <wp:posOffset>3572510</wp:posOffset>
                </wp:positionV>
                <wp:extent cx="2238375" cy="1047750"/>
                <wp:effectExtent l="0" t="0" r="28575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4442AE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неделя работы</w:t>
                            </w:r>
                          </w:p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тестовом режиме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сайте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Infokazakhstan.kz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8" style="position:absolute;margin-left:22.9pt;margin-top:281.3pt;width:176.25pt;height:8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" fillcolor="window" strokecolor="#70ad47" strokeweight="1pt">
                <v:textbox>
                  <w:txbxContent>
                    <w:p w:rsidR="00454AA3" w:rsidRPr="004442AE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неделя работы</w:t>
                      </w:r>
                    </w:p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тестовом режиме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сайте</w:t>
                      </w:r>
                      <w:r w:rsidRPr="00122A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Infokazakhstan.kz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AB06B9" wp14:editId="112DBB5B">
                <wp:simplePos x="0" y="0"/>
                <wp:positionH relativeFrom="column">
                  <wp:posOffset>2757805</wp:posOffset>
                </wp:positionH>
                <wp:positionV relativeFrom="paragraph">
                  <wp:posOffset>2686685</wp:posOffset>
                </wp:positionV>
                <wp:extent cx="1447800" cy="6286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Присваивается QR-код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margin-left:217.15pt;margin-top:211.55pt;width:114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Присваивается QR-код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7944DD" wp14:editId="21538B9C">
                <wp:simplePos x="0" y="0"/>
                <wp:positionH relativeFrom="column">
                  <wp:posOffset>4584065</wp:posOffset>
                </wp:positionH>
                <wp:positionV relativeFrom="paragraph">
                  <wp:posOffset>2425700</wp:posOffset>
                </wp:positionV>
                <wp:extent cx="447675" cy="45085"/>
                <wp:effectExtent l="0" t="152400" r="0" b="145415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08325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2" o:spid="_x0000_s1026" type="#_x0000_t13" style="position:absolute;margin-left:360.95pt;margin-top:191pt;width:35.25pt;height:3.55pt;rotation:2630533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1F916D" wp14:editId="5F1ACD73">
                <wp:simplePos x="0" y="0"/>
                <wp:positionH relativeFrom="column">
                  <wp:posOffset>4509135</wp:posOffset>
                </wp:positionH>
                <wp:positionV relativeFrom="paragraph">
                  <wp:posOffset>2686685</wp:posOffset>
                </wp:positionV>
                <wp:extent cx="1447800" cy="628650"/>
                <wp:effectExtent l="0" t="0" r="19050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аправляется ОТКАЗ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0" style="position:absolute;margin-left:355.05pt;margin-top:211.55pt;width:114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аправляется ОТКАЗ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48A03A" wp14:editId="573796AD">
                <wp:simplePos x="0" y="0"/>
                <wp:positionH relativeFrom="column">
                  <wp:posOffset>3604895</wp:posOffset>
                </wp:positionH>
                <wp:positionV relativeFrom="paragraph">
                  <wp:posOffset>2411730</wp:posOffset>
                </wp:positionV>
                <wp:extent cx="447675" cy="45085"/>
                <wp:effectExtent l="0" t="133350" r="0" b="126365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1" o:spid="_x0000_s1026" type="#_x0000_t13" style="position:absolute;margin-left:283.85pt;margin-top:189.9pt;width:35.25pt;height:3.55pt;rotation:9600814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sz w:val="28"/>
        </w:rPr>
        <w:tab/>
      </w: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9C613D" wp14:editId="2C4B1456">
                <wp:simplePos x="0" y="0"/>
                <wp:positionH relativeFrom="column">
                  <wp:posOffset>4065905</wp:posOffset>
                </wp:positionH>
                <wp:positionV relativeFrom="paragraph">
                  <wp:posOffset>98425</wp:posOffset>
                </wp:positionV>
                <wp:extent cx="447675" cy="45085"/>
                <wp:effectExtent l="10795" t="8255" r="39370" b="39370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6" o:spid="_x0000_s1026" type="#_x0000_t13" style="position:absolute;margin-left:320.15pt;margin-top:7.75pt;width:35.25pt;height:3.55pt;rotation:9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580367" wp14:editId="6687704A">
                <wp:simplePos x="0" y="0"/>
                <wp:positionH relativeFrom="column">
                  <wp:posOffset>3181350</wp:posOffset>
                </wp:positionH>
                <wp:positionV relativeFrom="paragraph">
                  <wp:posOffset>79375</wp:posOffset>
                </wp:positionV>
                <wp:extent cx="2238375" cy="104775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После одобрения РПП, заявки переда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ются на сайт Infokazakhstan.kz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1" style="position:absolute;margin-left:250.5pt;margin-top:6.25pt;width:176.2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После одобрения РПП, заявки переда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ются на сайт Infokazakhstan.kz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EBB9F8" wp14:editId="124A5F4D">
                <wp:simplePos x="0" y="0"/>
                <wp:positionH relativeFrom="column">
                  <wp:posOffset>3243580</wp:posOffset>
                </wp:positionH>
                <wp:positionV relativeFrom="paragraph">
                  <wp:posOffset>3810</wp:posOffset>
                </wp:positionV>
                <wp:extent cx="2238375" cy="1047750"/>
                <wp:effectExtent l="0" t="0" r="28575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Через неделю Infokazakhstan.kz передает в РПП данные об участниках, которые работают с приложением 1 неделю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2" style="position:absolute;margin-left:255.4pt;margin-top:.3pt;width:176.25pt;height:8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Через неделю Infokazakhstan.kz передает в РПП данные об участниках, которые работают с приложением 1 неделю 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36B85B" wp14:editId="304B5B6B">
                <wp:simplePos x="0" y="0"/>
                <wp:positionH relativeFrom="column">
                  <wp:posOffset>4149090</wp:posOffset>
                </wp:positionH>
                <wp:positionV relativeFrom="paragraph">
                  <wp:posOffset>259080</wp:posOffset>
                </wp:positionV>
                <wp:extent cx="447675" cy="45085"/>
                <wp:effectExtent l="10795" t="8255" r="39370" b="39370"/>
                <wp:wrapNone/>
                <wp:docPr id="30" name="Стрелка вправо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0" o:spid="_x0000_s1026" type="#_x0000_t13" style="position:absolute;margin-left:326.7pt;margin-top:20.4pt;width:35.25pt;height:3.55pt;rotation:90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FEE1F9" wp14:editId="2E2FFFF3">
                <wp:simplePos x="0" y="0"/>
                <wp:positionH relativeFrom="column">
                  <wp:posOffset>3240405</wp:posOffset>
                </wp:positionH>
                <wp:positionV relativeFrom="paragraph">
                  <wp:posOffset>236855</wp:posOffset>
                </wp:positionV>
                <wp:extent cx="2238375" cy="1047750"/>
                <wp:effectExtent l="0" t="0" r="285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РПП направляет списки участников в Акимат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3" style="position:absolute;margin-left:255.15pt;margin-top:18.65pt;width:176.25pt;height:8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РПП направляет списки участников в Акимат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7AD5BD" wp14:editId="3D665993">
                <wp:simplePos x="0" y="0"/>
                <wp:positionH relativeFrom="column">
                  <wp:posOffset>4131310</wp:posOffset>
                </wp:positionH>
                <wp:positionV relativeFrom="paragraph">
                  <wp:posOffset>148590</wp:posOffset>
                </wp:positionV>
                <wp:extent cx="447675" cy="45085"/>
                <wp:effectExtent l="10795" t="8255" r="39370" b="39370"/>
                <wp:wrapNone/>
                <wp:docPr id="28" name="Стрелка впра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8" o:spid="_x0000_s1026" type="#_x0000_t13" style="position:absolute;margin-left:325.3pt;margin-top:11.7pt;width:35.25pt;height:3.55pt;rotation:9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8732CD" wp14:editId="4FB49726">
                <wp:simplePos x="0" y="0"/>
                <wp:positionH relativeFrom="column">
                  <wp:posOffset>3289935</wp:posOffset>
                </wp:positionH>
                <wp:positionV relativeFrom="paragraph">
                  <wp:posOffset>107315</wp:posOffset>
                </wp:positionV>
                <wp:extent cx="2238375" cy="1047750"/>
                <wp:effectExtent l="0" t="0" r="28575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Акимат размещает списки участников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4" style="position:absolute;margin-left:259.05pt;margin-top:8.45pt;width:176.25pt;height:8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Акимат размещает списки участников на сайте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Default="00454AA3" w:rsidP="00454AA3">
      <w:pPr>
        <w:tabs>
          <w:tab w:val="left" w:pos="9000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454AA3" w:rsidRDefault="00454AA3" w:rsidP="00454AA3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454AA3" w:rsidRPr="008A3BEB" w:rsidRDefault="00454AA3" w:rsidP="00454AA3">
      <w:pPr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lastRenderedPageBreak/>
        <w:t xml:space="preserve">Схема 2 </w:t>
      </w:r>
      <w:r>
        <w:rPr>
          <w:rFonts w:ascii="Times New Roman" w:eastAsia="Times New Roman" w:hAnsi="Times New Roman" w:cs="Times New Roman"/>
          <w:sz w:val="28"/>
        </w:rPr>
        <w:t>к приложению 1</w:t>
      </w:r>
    </w:p>
    <w:p w:rsidR="00454AA3" w:rsidRPr="008A3BEB" w:rsidRDefault="00454AA3" w:rsidP="00454AA3">
      <w:pPr>
        <w:spacing w:before="240" w:after="0" w:line="240" w:lineRule="auto"/>
        <w:ind w:right="-143" w:firstLine="709"/>
        <w:contextualSpacing/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>(для заявок, подаваемых через отраслевую Ассоциацию)</w:t>
      </w:r>
    </w:p>
    <w:p w:rsidR="00454AA3" w:rsidRPr="008A3BEB" w:rsidRDefault="00454AA3" w:rsidP="00454AA3">
      <w:pPr>
        <w:spacing w:before="240" w:after="0" w:line="240" w:lineRule="auto"/>
        <w:ind w:right="567" w:firstLine="709"/>
        <w:contextualSpacing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175AE1" wp14:editId="41064DEB">
                <wp:simplePos x="0" y="0"/>
                <wp:positionH relativeFrom="column">
                  <wp:posOffset>185420</wp:posOffset>
                </wp:positionH>
                <wp:positionV relativeFrom="paragraph">
                  <wp:posOffset>67309</wp:posOffset>
                </wp:positionV>
                <wp:extent cx="2238375" cy="1209675"/>
                <wp:effectExtent l="0" t="0" r="28575" b="2857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80786D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Заявка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направляется в</w:t>
                            </w: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отраслевую Ассоциацию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35" style="position:absolute;margin-left:14.6pt;margin-top:5.3pt;width:176.25pt;height:9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" fillcolor="window" strokecolor="#70ad47" strokeweight="1pt">
                <v:textbox>
                  <w:txbxContent>
                    <w:p w:rsidR="00454AA3" w:rsidRPr="0080786D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Заявка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направляется в</w:t>
                      </w: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отраслевую Ассоциацию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E80498" wp14:editId="4504F4FD">
                <wp:simplePos x="0" y="0"/>
                <wp:positionH relativeFrom="column">
                  <wp:posOffset>3155950</wp:posOffset>
                </wp:positionH>
                <wp:positionV relativeFrom="paragraph">
                  <wp:posOffset>68580</wp:posOffset>
                </wp:positionV>
                <wp:extent cx="2238375" cy="104775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A8256D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trike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Формирование списка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36" style="position:absolute;margin-left:248.5pt;margin-top:5.4pt;width:176.25pt;height:8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" fillcolor="window" strokecolor="#70ad47" strokeweight="1pt">
                <v:textbox>
                  <w:txbxContent>
                    <w:p w:rsidR="00454AA3" w:rsidRPr="00A8256D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trike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Формирование списка 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tabs>
          <w:tab w:val="left" w:pos="4110"/>
          <w:tab w:val="center" w:pos="5103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376978" wp14:editId="6AD61F72">
                <wp:simplePos x="0" y="0"/>
                <wp:positionH relativeFrom="column">
                  <wp:posOffset>2576830</wp:posOffset>
                </wp:positionH>
                <wp:positionV relativeFrom="paragraph">
                  <wp:posOffset>24765</wp:posOffset>
                </wp:positionV>
                <wp:extent cx="447675" cy="45085"/>
                <wp:effectExtent l="0" t="19050" r="47625" b="31115"/>
                <wp:wrapNone/>
                <wp:docPr id="37" name="Стрелка вправо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37" o:spid="_x0000_s1026" type="#_x0000_t13" style="position:absolute;margin-left:202.9pt;margin-top:1.95pt;width:35.25pt;height:3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" adj="20512" fillcolor="window" strokecolor="#70ad47" strokeweight="1pt"/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sz w:val="28"/>
        </w:rPr>
        <w:tab/>
      </w: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81461C" wp14:editId="016B7705">
                <wp:simplePos x="0" y="0"/>
                <wp:positionH relativeFrom="column">
                  <wp:posOffset>4006850</wp:posOffset>
                </wp:positionH>
                <wp:positionV relativeFrom="paragraph">
                  <wp:posOffset>135255</wp:posOffset>
                </wp:positionV>
                <wp:extent cx="447675" cy="45719"/>
                <wp:effectExtent l="10795" t="8255" r="39370" b="39370"/>
                <wp:wrapNone/>
                <wp:docPr id="50" name="Стрелка вправо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719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0" o:spid="_x0000_s1026" type="#_x0000_t13" style="position:absolute;margin-left:315.5pt;margin-top:10.65pt;width:35.25pt;height:3.6pt;rotation:90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" adj="20497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C19BF0" wp14:editId="2888049B">
                <wp:simplePos x="0" y="0"/>
                <wp:positionH relativeFrom="column">
                  <wp:posOffset>3185795</wp:posOffset>
                </wp:positionH>
                <wp:positionV relativeFrom="paragraph">
                  <wp:posOffset>83185</wp:posOffset>
                </wp:positionV>
                <wp:extent cx="2238375" cy="685800"/>
                <wp:effectExtent l="0" t="0" r="28575" b="1905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Передача на сайт </w:t>
                            </w: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Infokazakhstan.kz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37" style="position:absolute;margin-left:250.85pt;margin-top:6.55pt;width:176.25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Передача на сайт </w:t>
                      </w: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Infokazakhstan.kz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25790E" wp14:editId="09A1B58A">
                <wp:simplePos x="0" y="0"/>
                <wp:positionH relativeFrom="column">
                  <wp:posOffset>3990975</wp:posOffset>
                </wp:positionH>
                <wp:positionV relativeFrom="paragraph">
                  <wp:posOffset>276225</wp:posOffset>
                </wp:positionV>
                <wp:extent cx="447675" cy="45085"/>
                <wp:effectExtent l="10795" t="8255" r="39370" b="39370"/>
                <wp:wrapNone/>
                <wp:docPr id="3" name="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" o:spid="_x0000_s1026" type="#_x0000_t13" style="position:absolute;margin-left:314.25pt;margin-top:21.75pt;width:35.25pt;height:3.55pt;rotation:9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BE27BE" wp14:editId="6907737C">
                <wp:simplePos x="0" y="0"/>
                <wp:positionH relativeFrom="column">
                  <wp:posOffset>3187065</wp:posOffset>
                </wp:positionH>
                <wp:positionV relativeFrom="paragraph">
                  <wp:posOffset>212725</wp:posOffset>
                </wp:positionV>
                <wp:extent cx="2238375" cy="628650"/>
                <wp:effectExtent l="0" t="0" r="28575" b="1905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Присваивается QR-код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38" style="position:absolute;margin-left:250.95pt;margin-top:16.75pt;width:176.25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Присваивается QR-код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E63ADE" wp14:editId="646D3E92">
                <wp:simplePos x="0" y="0"/>
                <wp:positionH relativeFrom="column">
                  <wp:posOffset>2418734</wp:posOffset>
                </wp:positionH>
                <wp:positionV relativeFrom="paragraph">
                  <wp:posOffset>291466</wp:posOffset>
                </wp:positionV>
                <wp:extent cx="447675" cy="45085"/>
                <wp:effectExtent l="0" t="133350" r="0" b="126365"/>
                <wp:wrapNone/>
                <wp:docPr id="40" name="Стрелка вправо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0" o:spid="_x0000_s1026" type="#_x0000_t13" style="position:absolute;margin-left:190.45pt;margin-top:22.95pt;width:35.25pt;height:3.55pt;rotation:9600814fd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0664C5" wp14:editId="6654AB76">
                <wp:simplePos x="0" y="0"/>
                <wp:positionH relativeFrom="column">
                  <wp:posOffset>3176905</wp:posOffset>
                </wp:positionH>
                <wp:positionV relativeFrom="paragraph">
                  <wp:posOffset>212725</wp:posOffset>
                </wp:positionV>
                <wp:extent cx="2238375" cy="1047750"/>
                <wp:effectExtent l="0" t="0" r="28575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Через неделю Infokazakhstan.kz передает данные об участниках, которые работают с приложением 1 неделю в РПП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39" style="position:absolute;margin-left:250.15pt;margin-top:16.75pt;width:176.25pt;height:8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Через неделю Infokazakhstan.kz передает данные об участниках, которые работают с приложением 1 неделю в РПП</w:t>
                      </w:r>
                    </w:p>
                  </w:txbxContent>
                </v:textbox>
              </v:rect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42BC29" wp14:editId="7039591E">
                <wp:simplePos x="0" y="0"/>
                <wp:positionH relativeFrom="column">
                  <wp:posOffset>204470</wp:posOffset>
                </wp:positionH>
                <wp:positionV relativeFrom="paragraph">
                  <wp:posOffset>327660</wp:posOffset>
                </wp:positionV>
                <wp:extent cx="2238375" cy="685800"/>
                <wp:effectExtent l="0" t="0" r="28575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4442AE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неделя работы</w:t>
                            </w:r>
                          </w:p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тестовом режиме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40" style="position:absolute;margin-left:16.1pt;margin-top:25.8pt;width:176.25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" fillcolor="window" strokecolor="#70ad47" strokeweight="1pt">
                <v:textbox>
                  <w:txbxContent>
                    <w:p w:rsidR="00454AA3" w:rsidRPr="004442AE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неделя работы</w:t>
                      </w:r>
                    </w:p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тестовом режиме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1CC723" wp14:editId="6210717D">
                <wp:simplePos x="0" y="0"/>
                <wp:positionH relativeFrom="page">
                  <wp:align>center</wp:align>
                </wp:positionH>
                <wp:positionV relativeFrom="paragraph">
                  <wp:posOffset>250825</wp:posOffset>
                </wp:positionV>
                <wp:extent cx="447675" cy="45085"/>
                <wp:effectExtent l="0" t="19050" r="47625" b="31115"/>
                <wp:wrapNone/>
                <wp:docPr id="39" name="Стрелка вправо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39" o:spid="_x0000_s1026" type="#_x0000_t13" style="position:absolute;margin-left:0;margin-top:19.75pt;width:35.25pt;height:3.55pt;z-index:2516848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" adj="20512" fillcolor="window" strokecolor="#70ad47" strokeweight="1pt">
                <w10:wrap anchorx="page"/>
              </v:shape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DEB834" wp14:editId="1A4D7D08">
                <wp:simplePos x="0" y="0"/>
                <wp:positionH relativeFrom="column">
                  <wp:posOffset>4094482</wp:posOffset>
                </wp:positionH>
                <wp:positionV relativeFrom="paragraph">
                  <wp:posOffset>127635</wp:posOffset>
                </wp:positionV>
                <wp:extent cx="447675" cy="45085"/>
                <wp:effectExtent l="10795" t="8255" r="39370" b="39370"/>
                <wp:wrapNone/>
                <wp:docPr id="56" name="Стрелка вправо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6" o:spid="_x0000_s1026" type="#_x0000_t13" style="position:absolute;margin-left:322.4pt;margin-top:10.05pt;width:35.25pt;height:3.55pt;rotation:90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C26317" wp14:editId="21603243">
                <wp:simplePos x="0" y="0"/>
                <wp:positionH relativeFrom="column">
                  <wp:posOffset>3233420</wp:posOffset>
                </wp:positionH>
                <wp:positionV relativeFrom="paragraph">
                  <wp:posOffset>67310</wp:posOffset>
                </wp:positionV>
                <wp:extent cx="2238375" cy="581025"/>
                <wp:effectExtent l="0" t="0" r="28575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РПП направляет списки участников в Акимат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41" style="position:absolute;margin-left:254.6pt;margin-top:5.3pt;width:176.25pt;height:4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РПП направляет списки участников в Акимат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750411" wp14:editId="5E29BDD7">
                <wp:simplePos x="0" y="0"/>
                <wp:positionH relativeFrom="column">
                  <wp:posOffset>4126231</wp:posOffset>
                </wp:positionH>
                <wp:positionV relativeFrom="paragraph">
                  <wp:posOffset>200025</wp:posOffset>
                </wp:positionV>
                <wp:extent cx="447675" cy="45085"/>
                <wp:effectExtent l="10795" t="8255" r="39370" b="39370"/>
                <wp:wrapNone/>
                <wp:docPr id="52" name="Стрелка вправо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2" o:spid="_x0000_s1026" type="#_x0000_t13" style="position:absolute;margin-left:324.9pt;margin-top:15.75pt;width:35.25pt;height:3.55pt;rotation:90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" adj="20512" fillcolor="window" strokecolor="#70ad47" strokeweight="1pt"/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4CDC2" wp14:editId="70363E20">
                <wp:simplePos x="0" y="0"/>
                <wp:positionH relativeFrom="column">
                  <wp:posOffset>3252470</wp:posOffset>
                </wp:positionH>
                <wp:positionV relativeFrom="paragraph">
                  <wp:posOffset>158751</wp:posOffset>
                </wp:positionV>
                <wp:extent cx="2238375" cy="552450"/>
                <wp:effectExtent l="0" t="0" r="28575" b="1905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Акимат размещает списки участников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3" o:spid="_x0000_s1042" style="position:absolute;margin-left:256.1pt;margin-top:12.5pt;width:176.25pt;height:4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" fillcolor="window" strokecolor="#70ad47" strokeweight="1pt">
                <v:textbox>
                  <w:txbxContent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Акимат размещает списки участников на сайте</w:t>
                      </w:r>
                    </w:p>
                  </w:txbxContent>
                </v:textbox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FA49BC" wp14:editId="7BEBA8A8">
                <wp:simplePos x="0" y="0"/>
                <wp:positionH relativeFrom="margin">
                  <wp:posOffset>175895</wp:posOffset>
                </wp:positionH>
                <wp:positionV relativeFrom="paragraph">
                  <wp:posOffset>159386</wp:posOffset>
                </wp:positionV>
                <wp:extent cx="2628900" cy="14097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54AA3" w:rsidRPr="0080786D" w:rsidRDefault="00454AA3" w:rsidP="00454AA3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80786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Сокращения:</w:t>
                            </w:r>
                          </w:p>
                          <w:p w:rsidR="00454AA3" w:rsidRPr="008E3487" w:rsidRDefault="00454AA3" w:rsidP="00454AA3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E348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КСЭК – Комитет санитарно-эпидемиологического контроля Министерства здравоохранения Республики Казахстан;</w:t>
                            </w:r>
                          </w:p>
                          <w:p w:rsidR="00454AA3" w:rsidRPr="008E3487" w:rsidRDefault="00454AA3" w:rsidP="00454AA3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E348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РПП – Региональная пал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ата предпринимателей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Атамекен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»</w:t>
                            </w:r>
                          </w:p>
                          <w:p w:rsidR="00454AA3" w:rsidRPr="00135920" w:rsidRDefault="00454AA3" w:rsidP="00454A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43" style="position:absolute;margin-left:13.85pt;margin-top:12.55pt;width:207pt;height:11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" fillcolor="window" strokecolor="windowText" strokeweight=".25pt">
                <v:textbox>
                  <w:txbxContent>
                    <w:p w:rsidR="00454AA3" w:rsidRPr="0080786D" w:rsidRDefault="00454AA3" w:rsidP="00454AA3">
                      <w:pPr>
                        <w:tabs>
                          <w:tab w:val="left" w:pos="900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80786D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Сокращения:</w:t>
                      </w:r>
                    </w:p>
                    <w:p w:rsidR="00454AA3" w:rsidRPr="008E3487" w:rsidRDefault="00454AA3" w:rsidP="00454AA3">
                      <w:pPr>
                        <w:tabs>
                          <w:tab w:val="left" w:pos="90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E3487">
                        <w:rPr>
                          <w:rFonts w:ascii="Times New Roman" w:hAnsi="Times New Roman" w:cs="Times New Roman"/>
                          <w:sz w:val="24"/>
                        </w:rPr>
                        <w:t>КСЭК – Комитет санитарно-эпидемиологического контроля Министерства здравоохранения Республики Казахстан;</w:t>
                      </w:r>
                    </w:p>
                    <w:p w:rsidR="00454AA3" w:rsidRPr="008E3487" w:rsidRDefault="00454AA3" w:rsidP="00454AA3">
                      <w:pPr>
                        <w:tabs>
                          <w:tab w:val="left" w:pos="90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E3487">
                        <w:rPr>
                          <w:rFonts w:ascii="Times New Roman" w:hAnsi="Times New Roman" w:cs="Times New Roman"/>
                          <w:sz w:val="24"/>
                        </w:rPr>
                        <w:t>РПП – Региональная пал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ата предпринимателей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Атамекен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»</w:t>
                      </w:r>
                    </w:p>
                    <w:p w:rsidR="00454AA3" w:rsidRPr="00135920" w:rsidRDefault="00454AA3" w:rsidP="00454A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54AA3" w:rsidRPr="008A3BEB" w:rsidRDefault="00454AA3" w:rsidP="00454AA3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54AA3" w:rsidRPr="008A3BEB" w:rsidRDefault="00454AA3" w:rsidP="00454AA3">
      <w:pPr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br w:type="page"/>
      </w:r>
    </w:p>
    <w:p w:rsidR="00454AA3" w:rsidRDefault="00454AA3" w:rsidP="00454AA3">
      <w:pPr>
        <w:pBdr>
          <w:bottom w:val="single" w:sz="4" w:space="12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7544" w:rsidRDefault="005E7544"/>
    <w:sectPr w:rsidR="005E7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A3"/>
    <w:rsid w:val="00087449"/>
    <w:rsid w:val="000A5CE1"/>
    <w:rsid w:val="000E5BD6"/>
    <w:rsid w:val="00103CF3"/>
    <w:rsid w:val="003E3255"/>
    <w:rsid w:val="003F0B1A"/>
    <w:rsid w:val="004454C7"/>
    <w:rsid w:val="00454AA3"/>
    <w:rsid w:val="00496DDF"/>
    <w:rsid w:val="004A3F7D"/>
    <w:rsid w:val="004C2327"/>
    <w:rsid w:val="0051433F"/>
    <w:rsid w:val="00526525"/>
    <w:rsid w:val="005B3646"/>
    <w:rsid w:val="005D17F6"/>
    <w:rsid w:val="005E7544"/>
    <w:rsid w:val="0062631E"/>
    <w:rsid w:val="00665410"/>
    <w:rsid w:val="00680A52"/>
    <w:rsid w:val="00785AC2"/>
    <w:rsid w:val="007E108F"/>
    <w:rsid w:val="00844160"/>
    <w:rsid w:val="00844AE1"/>
    <w:rsid w:val="008773C5"/>
    <w:rsid w:val="008A691E"/>
    <w:rsid w:val="008B29AA"/>
    <w:rsid w:val="008F76FA"/>
    <w:rsid w:val="009264A7"/>
    <w:rsid w:val="00A547A9"/>
    <w:rsid w:val="00A6311B"/>
    <w:rsid w:val="00A82143"/>
    <w:rsid w:val="00A8602F"/>
    <w:rsid w:val="00BF2DC9"/>
    <w:rsid w:val="00CA6C9A"/>
    <w:rsid w:val="00D317F1"/>
    <w:rsid w:val="00D46050"/>
    <w:rsid w:val="00D55739"/>
    <w:rsid w:val="00DB45B5"/>
    <w:rsid w:val="00EA6436"/>
    <w:rsid w:val="00F6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A3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A3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</Words>
  <Characters>166</Characters>
  <Application>Microsoft Office Word</Application>
  <DocSecurity>0</DocSecurity>
  <Lines>7</Lines>
  <Paragraphs>3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Архангельская</dc:creator>
  <cp:lastModifiedBy>Нина Архангельская</cp:lastModifiedBy>
  <cp:revision>1</cp:revision>
  <dcterms:created xsi:type="dcterms:W3CDTF">2021-06-03T13:34:00Z</dcterms:created>
  <dcterms:modified xsi:type="dcterms:W3CDTF">2021-06-03T13:34:00Z</dcterms:modified>
</cp:coreProperties>
</file>