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544" w:rsidRDefault="005E7544"/>
    <w:p w:rsidR="00E05E97" w:rsidRPr="008A3BEB" w:rsidRDefault="00E05E97" w:rsidP="00E05E97">
      <w:pPr>
        <w:spacing w:before="240" w:after="0" w:line="240" w:lineRule="auto"/>
        <w:ind w:right="567" w:firstLine="709"/>
        <w:contextualSpacing/>
        <w:jc w:val="right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t>Схема 1</w:t>
      </w:r>
    </w:p>
    <w:p w:rsidR="00E05E97" w:rsidRPr="008A3BEB" w:rsidRDefault="00E05E97" w:rsidP="00E05E97">
      <w:pPr>
        <w:spacing w:before="240" w:after="0" w:line="240" w:lineRule="auto"/>
        <w:ind w:right="567" w:firstLine="709"/>
        <w:contextualSpacing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0AAD88" wp14:editId="44B01DFC">
                <wp:simplePos x="0" y="0"/>
                <wp:positionH relativeFrom="column">
                  <wp:posOffset>3156585</wp:posOffset>
                </wp:positionH>
                <wp:positionV relativeFrom="paragraph">
                  <wp:posOffset>147955</wp:posOffset>
                </wp:positionV>
                <wp:extent cx="2209800" cy="971550"/>
                <wp:effectExtent l="0" t="0" r="19050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Заявка передается в РПП</w:t>
                            </w:r>
                          </w:p>
                          <w:p w:rsidR="00E05E97" w:rsidRPr="00122AFF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i/>
                                <w:szCs w:val="24"/>
                              </w:rPr>
                              <w:t>проверка на соответствие ОКЭД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Cs w:val="24"/>
                              </w:rPr>
                              <w:t xml:space="preserve"> и </w:t>
                            </w:r>
                            <w:r w:rsidRPr="00122AFF">
                              <w:rPr>
                                <w:rFonts w:ascii="Times New Roman" w:hAnsi="Times New Roman" w:cs="Times New Roman"/>
                                <w:i/>
                                <w:szCs w:val="24"/>
                              </w:rPr>
                              <w:t>согласование с департаментами КСЭК</w:t>
                            </w:r>
                            <w:r w:rsidRPr="00122A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248.55pt;margin-top:11.65pt;width:174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Заявка передается в РПП</w:t>
                      </w:r>
                    </w:p>
                    <w:p w:rsidR="00E05E97" w:rsidRPr="00122AFF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135920">
                        <w:rPr>
                          <w:rFonts w:ascii="Times New Roman" w:hAnsi="Times New Roman" w:cs="Times New Roman"/>
                          <w:i/>
                          <w:szCs w:val="24"/>
                        </w:rPr>
                        <w:t>проверка на соответствие ОКЭД</w:t>
                      </w:r>
                      <w:r>
                        <w:rPr>
                          <w:rFonts w:ascii="Times New Roman" w:hAnsi="Times New Roman" w:cs="Times New Roman"/>
                          <w:i/>
                          <w:szCs w:val="24"/>
                        </w:rPr>
                        <w:t xml:space="preserve"> и </w:t>
                      </w:r>
                      <w:r w:rsidRPr="00122AFF">
                        <w:rPr>
                          <w:rFonts w:ascii="Times New Roman" w:hAnsi="Times New Roman" w:cs="Times New Roman"/>
                          <w:i/>
                          <w:szCs w:val="24"/>
                        </w:rPr>
                        <w:t>согласование с департаментами КСЭК</w:t>
                      </w:r>
                      <w:r w:rsidRPr="00122A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7B35BF" wp14:editId="18C9BB21">
                <wp:simplePos x="0" y="0"/>
                <wp:positionH relativeFrom="column">
                  <wp:posOffset>441960</wp:posOffset>
                </wp:positionH>
                <wp:positionV relativeFrom="paragraph">
                  <wp:posOffset>128905</wp:posOffset>
                </wp:positionV>
                <wp:extent cx="1981200" cy="99060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Подача з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аявк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сайте </w:t>
                            </w:r>
                            <w:proofErr w:type="spellStart"/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Infokazakhstan</w:t>
                            </w:r>
                            <w:proofErr w:type="spellEnd"/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kz</w:t>
                            </w:r>
                            <w:proofErr w:type="spellEnd"/>
                          </w:p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на получение 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QR</w:t>
                            </w:r>
                          </w:p>
                          <w:p w:rsidR="00E05E97" w:rsidRPr="00135920" w:rsidRDefault="00E05E97" w:rsidP="00E05E9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предприниматель получает </w:t>
                            </w:r>
                            <w:proofErr w:type="spellStart"/>
                            <w:r w:rsidRPr="00135920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авторассылку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 о получении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margin-left:34.8pt;margin-top:10.15pt;width:156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Подача з</w:t>
                      </w: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аявк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сайте </w:t>
                      </w:r>
                      <w:proofErr w:type="spellStart"/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Infokazakhstan</w:t>
                      </w:r>
                      <w:proofErr w:type="spellEnd"/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kz</w:t>
                      </w:r>
                      <w:proofErr w:type="spellEnd"/>
                    </w:p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на получение </w:t>
                      </w: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QR</w:t>
                      </w:r>
                    </w:p>
                    <w:p w:rsidR="00E05E97" w:rsidRPr="00135920" w:rsidRDefault="00E05E97" w:rsidP="00E05E97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135920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предприниматель получает </w:t>
                      </w:r>
                      <w:proofErr w:type="spellStart"/>
                      <w:r w:rsidRPr="00135920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авторассылку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 о получении</w:t>
                      </w:r>
                      <w:r w:rsidRPr="00135920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tabs>
          <w:tab w:val="left" w:pos="4110"/>
          <w:tab w:val="center" w:pos="5103"/>
        </w:tabs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1C9332" wp14:editId="79478D19">
                <wp:simplePos x="0" y="0"/>
                <wp:positionH relativeFrom="column">
                  <wp:posOffset>2576830</wp:posOffset>
                </wp:positionH>
                <wp:positionV relativeFrom="paragraph">
                  <wp:posOffset>24765</wp:posOffset>
                </wp:positionV>
                <wp:extent cx="447675" cy="45085"/>
                <wp:effectExtent l="0" t="19050" r="47625" b="31115"/>
                <wp:wrapNone/>
                <wp:docPr id="6" name="Стрелка вправо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6" o:spid="_x0000_s1026" type="#_x0000_t13" style="position:absolute;margin-left:202.9pt;margin-top:1.95pt;width:35.25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" adj="20512" fillcolor="window" strokecolor="#70ad47" strokeweight="1pt">
                <v:path arrowok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FCF12A" wp14:editId="2ABCC67B">
                <wp:simplePos x="0" y="0"/>
                <wp:positionH relativeFrom="column">
                  <wp:posOffset>2680335</wp:posOffset>
                </wp:positionH>
                <wp:positionV relativeFrom="paragraph">
                  <wp:posOffset>4062730</wp:posOffset>
                </wp:positionV>
                <wp:extent cx="447675" cy="45085"/>
                <wp:effectExtent l="0" t="19050" r="47625" b="31115"/>
                <wp:wrapNone/>
                <wp:docPr id="26" name="Стрелка вправо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26" o:spid="_x0000_s1026" type="#_x0000_t13" style="position:absolute;margin-left:211.05pt;margin-top:319.9pt;width:35.25pt;height:3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" adj="20512" fillcolor="window" strokecolor="#70ad47" strokeweight="1pt">
                <v:path arrowok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171794" wp14:editId="3BF059C4">
                <wp:simplePos x="0" y="0"/>
                <wp:positionH relativeFrom="column">
                  <wp:posOffset>2105025</wp:posOffset>
                </wp:positionH>
                <wp:positionV relativeFrom="paragraph">
                  <wp:posOffset>3249930</wp:posOffset>
                </wp:positionV>
                <wp:extent cx="447675" cy="45085"/>
                <wp:effectExtent l="0" t="133350" r="0" b="126365"/>
                <wp:wrapNone/>
                <wp:docPr id="24" name="Стрелка вправо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789808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4" o:spid="_x0000_s1026" type="#_x0000_t13" style="position:absolute;margin-left:165.75pt;margin-top:255.9pt;width:35.25pt;height:3.55pt;rotation:9600814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" adj="20512" fillcolor="window" strokecolor="#70ad47" strokeweight="1pt">
                <v:path arrowok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B0753F" wp14:editId="228E987A">
                <wp:simplePos x="0" y="0"/>
                <wp:positionH relativeFrom="column">
                  <wp:posOffset>290830</wp:posOffset>
                </wp:positionH>
                <wp:positionV relativeFrom="paragraph">
                  <wp:posOffset>3572510</wp:posOffset>
                </wp:positionV>
                <wp:extent cx="2238375" cy="1047750"/>
                <wp:effectExtent l="0" t="0" r="28575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4442AE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неделя работы</w:t>
                            </w:r>
                          </w:p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тестовом режиме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на сайте</w:t>
                            </w:r>
                            <w:r w:rsidRPr="00122A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Infokazakhstan.kz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8" style="position:absolute;margin-left:22.9pt;margin-top:281.3pt;width:176.25pt;height:8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" fillcolor="window" strokecolor="#70ad47" strokeweight="1pt">
                <v:path arrowok="t"/>
                <v:textbox>
                  <w:txbxContent>
                    <w:p w:rsidR="00E05E97" w:rsidRPr="004442AE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неделя работы</w:t>
                      </w:r>
                    </w:p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тестовом режиме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на сайте</w:t>
                      </w:r>
                      <w:r w:rsidRPr="00122A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Infokazakhstan.kz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7C48B3" wp14:editId="61FDE6B3">
                <wp:simplePos x="0" y="0"/>
                <wp:positionH relativeFrom="column">
                  <wp:posOffset>2757805</wp:posOffset>
                </wp:positionH>
                <wp:positionV relativeFrom="paragraph">
                  <wp:posOffset>2686685</wp:posOffset>
                </wp:positionV>
                <wp:extent cx="1447800" cy="628650"/>
                <wp:effectExtent l="0" t="0" r="19050" b="1905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Присваивается QR-код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margin-left:217.15pt;margin-top:211.55pt;width:114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Присваивается QR-код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883B8A" wp14:editId="59610728">
                <wp:simplePos x="0" y="0"/>
                <wp:positionH relativeFrom="column">
                  <wp:posOffset>4584065</wp:posOffset>
                </wp:positionH>
                <wp:positionV relativeFrom="paragraph">
                  <wp:posOffset>2425700</wp:posOffset>
                </wp:positionV>
                <wp:extent cx="447675" cy="45085"/>
                <wp:effectExtent l="0" t="152400" r="0" b="145415"/>
                <wp:wrapNone/>
                <wp:docPr id="22" name="Стрелка вправо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408325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2" o:spid="_x0000_s1026" type="#_x0000_t13" style="position:absolute;margin-left:360.95pt;margin-top:191pt;width:35.25pt;height:3.55pt;rotation:2630533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" adj="20512" fillcolor="window" strokecolor="#70ad47" strokeweight="1pt">
                <v:path arrowok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5C6431" wp14:editId="457CA3C3">
                <wp:simplePos x="0" y="0"/>
                <wp:positionH relativeFrom="column">
                  <wp:posOffset>4509135</wp:posOffset>
                </wp:positionH>
                <wp:positionV relativeFrom="paragraph">
                  <wp:posOffset>2686685</wp:posOffset>
                </wp:positionV>
                <wp:extent cx="1447800" cy="628650"/>
                <wp:effectExtent l="0" t="0" r="19050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</w:t>
                            </w: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аправляется ОТКАЗ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0" style="position:absolute;margin-left:355.05pt;margin-top:211.55pt;width:114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</w:t>
                      </w: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аправляется ОТКАЗ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A34256" wp14:editId="6734B68E">
                <wp:simplePos x="0" y="0"/>
                <wp:positionH relativeFrom="column">
                  <wp:posOffset>3604895</wp:posOffset>
                </wp:positionH>
                <wp:positionV relativeFrom="paragraph">
                  <wp:posOffset>2411730</wp:posOffset>
                </wp:positionV>
                <wp:extent cx="447675" cy="45085"/>
                <wp:effectExtent l="0" t="133350" r="0" b="126365"/>
                <wp:wrapNone/>
                <wp:docPr id="21" name="Стрелка вправо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789808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1" o:spid="_x0000_s1026" type="#_x0000_t13" style="position:absolute;margin-left:283.85pt;margin-top:189.9pt;width:35.25pt;height:3.55pt;rotation:9600814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" adj="20512" fillcolor="window" strokecolor="#70ad47" strokeweight="1pt">
                <v:path arrowok="t"/>
              </v:shape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sz w:val="28"/>
        </w:rPr>
        <w:tab/>
      </w:r>
      <w:r w:rsidRPr="008A3BEB">
        <w:rPr>
          <w:rFonts w:ascii="Times New Roman" w:eastAsia="Times New Roman" w:hAnsi="Times New Roman" w:cs="Times New Roman"/>
          <w:sz w:val="28"/>
        </w:rPr>
        <w:tab/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4C5334" wp14:editId="4720E821">
                <wp:simplePos x="0" y="0"/>
                <wp:positionH relativeFrom="column">
                  <wp:posOffset>4065905</wp:posOffset>
                </wp:positionH>
                <wp:positionV relativeFrom="paragraph">
                  <wp:posOffset>98425</wp:posOffset>
                </wp:positionV>
                <wp:extent cx="447675" cy="45085"/>
                <wp:effectExtent l="10795" t="8255" r="39370" b="39370"/>
                <wp:wrapNone/>
                <wp:docPr id="16" name="Стрелка вправо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16" o:spid="_x0000_s1026" type="#_x0000_t13" style="position:absolute;margin-left:320.15pt;margin-top:7.75pt;width:35.25pt;height:3.5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" adj="20512" fillcolor="window" strokecolor="#70ad47" strokeweight="1pt">
                <v:path arrowok="t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760597" wp14:editId="4EC15642">
                <wp:simplePos x="0" y="0"/>
                <wp:positionH relativeFrom="column">
                  <wp:posOffset>3181350</wp:posOffset>
                </wp:positionH>
                <wp:positionV relativeFrom="paragraph">
                  <wp:posOffset>79375</wp:posOffset>
                </wp:positionV>
                <wp:extent cx="2238375" cy="1047750"/>
                <wp:effectExtent l="0" t="0" r="28575" b="190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59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После одобрения РПП, заявки переда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ются на сайт Infokazakhstan.kz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1" style="position:absolute;margin-left:250.5pt;margin-top:6.25pt;width:176.25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359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После одобрения РПП, заявки переда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ются на сайт Infokazakhstan.kz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170B19" wp14:editId="1111B838">
                <wp:simplePos x="0" y="0"/>
                <wp:positionH relativeFrom="column">
                  <wp:posOffset>3243580</wp:posOffset>
                </wp:positionH>
                <wp:positionV relativeFrom="paragraph">
                  <wp:posOffset>3810</wp:posOffset>
                </wp:positionV>
                <wp:extent cx="2238375" cy="1047750"/>
                <wp:effectExtent l="0" t="0" r="28575" b="1905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Через неделю Infokazakhstan.kz передает в РПП данные об участниках, которые работают с приложением 1 неделю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2" style="position:absolute;margin-left:255.4pt;margin-top:.3pt;width:176.25pt;height:8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Через неделю Infokazakhstan.kz передает в РПП данные об участниках, которые работают с приложением 1 неделю 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D4F2AA" wp14:editId="576E580C">
                <wp:simplePos x="0" y="0"/>
                <wp:positionH relativeFrom="column">
                  <wp:posOffset>4149090</wp:posOffset>
                </wp:positionH>
                <wp:positionV relativeFrom="paragraph">
                  <wp:posOffset>259080</wp:posOffset>
                </wp:positionV>
                <wp:extent cx="447675" cy="45085"/>
                <wp:effectExtent l="10795" t="8255" r="39370" b="39370"/>
                <wp:wrapNone/>
                <wp:docPr id="30" name="Стрелка вправо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30" o:spid="_x0000_s1026" type="#_x0000_t13" style="position:absolute;margin-left:326.7pt;margin-top:20.4pt;width:35.25pt;height:3.5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" adj="20512" fillcolor="window" strokecolor="#70ad47" strokeweight="1pt">
                <v:path arrowok="t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349A9A" wp14:editId="601BE268">
                <wp:simplePos x="0" y="0"/>
                <wp:positionH relativeFrom="column">
                  <wp:posOffset>3240405</wp:posOffset>
                </wp:positionH>
                <wp:positionV relativeFrom="paragraph">
                  <wp:posOffset>236855</wp:posOffset>
                </wp:positionV>
                <wp:extent cx="2238375" cy="1047750"/>
                <wp:effectExtent l="0" t="0" r="28575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РПП направляет списки участников в Акимат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3" style="position:absolute;margin-left:255.15pt;margin-top:18.65pt;width:176.25pt;height:8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РПП направляет списки участников в Акимат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C98F2B" wp14:editId="578620DD">
                <wp:simplePos x="0" y="0"/>
                <wp:positionH relativeFrom="column">
                  <wp:posOffset>4131310</wp:posOffset>
                </wp:positionH>
                <wp:positionV relativeFrom="paragraph">
                  <wp:posOffset>148590</wp:posOffset>
                </wp:positionV>
                <wp:extent cx="447675" cy="45085"/>
                <wp:effectExtent l="10795" t="8255" r="39370" b="39370"/>
                <wp:wrapNone/>
                <wp:docPr id="28" name="Стрелка вправо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8" o:spid="_x0000_s1026" type="#_x0000_t13" style="position:absolute;margin-left:325.3pt;margin-top:11.7pt;width:35.25pt;height:3.5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" adj="20512" fillcolor="window" strokecolor="#70ad47" strokeweight="1pt">
                <v:path arrowok="t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A7999F" wp14:editId="6BBD52B5">
                <wp:simplePos x="0" y="0"/>
                <wp:positionH relativeFrom="column">
                  <wp:posOffset>3289935</wp:posOffset>
                </wp:positionH>
                <wp:positionV relativeFrom="paragraph">
                  <wp:posOffset>107315</wp:posOffset>
                </wp:positionV>
                <wp:extent cx="2238375" cy="1047750"/>
                <wp:effectExtent l="0" t="0" r="28575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Акимат размещает списки участников на сайте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34" style="position:absolute;margin-left:259.05pt;margin-top:8.45pt;width:176.25pt;height:8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Акимат размещает списки участников на сайте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tabs>
          <w:tab w:val="left" w:pos="9000"/>
        </w:tabs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tab/>
      </w:r>
    </w:p>
    <w:p w:rsidR="00E05E97" w:rsidRPr="008A3BEB" w:rsidRDefault="00E05E97" w:rsidP="00E05E97">
      <w:pPr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p w:rsidR="00E05E97" w:rsidRPr="008A3BEB" w:rsidRDefault="00E05E97" w:rsidP="00E05E97">
      <w:pPr>
        <w:spacing w:before="240" w:after="0" w:line="240" w:lineRule="auto"/>
        <w:ind w:right="567" w:firstLine="709"/>
        <w:contextualSpacing/>
        <w:jc w:val="right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t xml:space="preserve">Схема 2 </w:t>
      </w:r>
    </w:p>
    <w:p w:rsidR="00E05E97" w:rsidRPr="008A3BEB" w:rsidRDefault="00E05E97" w:rsidP="00E05E97">
      <w:pPr>
        <w:spacing w:before="240" w:after="0" w:line="240" w:lineRule="auto"/>
        <w:ind w:right="567" w:firstLine="709"/>
        <w:contextualSpacing/>
        <w:jc w:val="right"/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t>(для заявок, подаваемых через отраслевую Ассоциацию)</w:t>
      </w:r>
    </w:p>
    <w:p w:rsidR="00E05E97" w:rsidRPr="008A3BEB" w:rsidRDefault="00E05E97" w:rsidP="00E05E97">
      <w:pPr>
        <w:spacing w:before="240" w:after="0" w:line="240" w:lineRule="auto"/>
        <w:ind w:right="567" w:firstLine="709"/>
        <w:contextualSpacing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ind w:right="567"/>
        <w:contextualSpacing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1AE3D0" wp14:editId="77A2785A">
                <wp:simplePos x="0" y="0"/>
                <wp:positionH relativeFrom="column">
                  <wp:posOffset>185420</wp:posOffset>
                </wp:positionH>
                <wp:positionV relativeFrom="paragraph">
                  <wp:posOffset>67310</wp:posOffset>
                </wp:positionV>
                <wp:extent cx="2238375" cy="1209675"/>
                <wp:effectExtent l="0" t="0" r="28575" b="2857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80786D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078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Заявка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направляется в</w:t>
                            </w:r>
                            <w:r w:rsidRPr="008078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отраслевую Ассоциацию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35" style="position:absolute;margin-left:14.6pt;margin-top:5.3pt;width:176.25pt;height:9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" fillcolor="window" strokecolor="#70ad47" strokeweight="1pt">
                <v:path arrowok="t"/>
                <v:textbox>
                  <w:txbxContent>
                    <w:p w:rsidR="00E05E97" w:rsidRPr="0080786D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078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Заявка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направляется в</w:t>
                      </w:r>
                      <w:r w:rsidRPr="008078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отраслевую Ассоциацию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F01413" wp14:editId="4B3EEEA6">
                <wp:simplePos x="0" y="0"/>
                <wp:positionH relativeFrom="column">
                  <wp:posOffset>3155950</wp:posOffset>
                </wp:positionH>
                <wp:positionV relativeFrom="paragraph">
                  <wp:posOffset>68580</wp:posOffset>
                </wp:positionV>
                <wp:extent cx="2238375" cy="1047750"/>
                <wp:effectExtent l="0" t="0" r="28575" b="1905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A8256D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trike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Формирование списка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" o:spid="_x0000_s1036" style="position:absolute;margin-left:248.5pt;margin-top:5.4pt;width:176.25pt;height:8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" fillcolor="window" strokecolor="#70ad47" strokeweight="1pt">
                <v:path arrowok="t"/>
                <v:textbox>
                  <w:txbxContent>
                    <w:p w:rsidR="00E05E97" w:rsidRPr="00A8256D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trike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Формирование списка 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tabs>
          <w:tab w:val="left" w:pos="4110"/>
          <w:tab w:val="center" w:pos="5103"/>
        </w:tabs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5636AA" wp14:editId="2E7BE1DD">
                <wp:simplePos x="0" y="0"/>
                <wp:positionH relativeFrom="column">
                  <wp:posOffset>2576830</wp:posOffset>
                </wp:positionH>
                <wp:positionV relativeFrom="paragraph">
                  <wp:posOffset>24765</wp:posOffset>
                </wp:positionV>
                <wp:extent cx="447675" cy="45085"/>
                <wp:effectExtent l="0" t="19050" r="47625" b="31115"/>
                <wp:wrapNone/>
                <wp:docPr id="37" name="Стрелка вправо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37" o:spid="_x0000_s1026" type="#_x0000_t13" style="position:absolute;margin-left:202.9pt;margin-top:1.95pt;width:35.25pt;height:3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" adj="20512" fillcolor="window" strokecolor="#70ad47" strokeweight="1pt">
                <v:path arrowok="t"/>
              </v:shape>
            </w:pict>
          </mc:Fallback>
        </mc:AlternateContent>
      </w:r>
      <w:r w:rsidRPr="008A3BEB">
        <w:rPr>
          <w:rFonts w:ascii="Times New Roman" w:eastAsia="Times New Roman" w:hAnsi="Times New Roman" w:cs="Times New Roman"/>
          <w:sz w:val="28"/>
        </w:rPr>
        <w:tab/>
      </w:r>
      <w:r w:rsidRPr="008A3BEB">
        <w:rPr>
          <w:rFonts w:ascii="Times New Roman" w:eastAsia="Times New Roman" w:hAnsi="Times New Roman" w:cs="Times New Roman"/>
          <w:sz w:val="28"/>
        </w:rPr>
        <w:tab/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94A769" wp14:editId="1EE755F7">
                <wp:simplePos x="0" y="0"/>
                <wp:positionH relativeFrom="column">
                  <wp:posOffset>4006850</wp:posOffset>
                </wp:positionH>
                <wp:positionV relativeFrom="paragraph">
                  <wp:posOffset>135255</wp:posOffset>
                </wp:positionV>
                <wp:extent cx="447675" cy="45720"/>
                <wp:effectExtent l="10478" t="8572" r="39052" b="39053"/>
                <wp:wrapNone/>
                <wp:docPr id="50" name="Стрелка вправо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7675" cy="4572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50" o:spid="_x0000_s1026" type="#_x0000_t13" style="position:absolute;margin-left:315.5pt;margin-top:10.65pt;width:35.25pt;height:3.6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" adj="20497" fillcolor="window" strokecolor="#70ad47" strokeweight="1pt">
                <v:path arrowok="t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D9B102" wp14:editId="5968701E">
                <wp:simplePos x="0" y="0"/>
                <wp:positionH relativeFrom="column">
                  <wp:posOffset>3185795</wp:posOffset>
                </wp:positionH>
                <wp:positionV relativeFrom="paragraph">
                  <wp:posOffset>83185</wp:posOffset>
                </wp:positionV>
                <wp:extent cx="2238375" cy="685800"/>
                <wp:effectExtent l="0" t="0" r="28575" b="19050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Передача на сайт </w:t>
                            </w:r>
                            <w:r w:rsidRPr="008078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Infokazakhstan.kz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8" o:spid="_x0000_s1037" style="position:absolute;margin-left:250.85pt;margin-top:6.55pt;width:176.25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Передача на сайт </w:t>
                      </w:r>
                      <w:r w:rsidRPr="008078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Infokazakhstan.kz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A2194D" wp14:editId="63B14FC0">
                <wp:simplePos x="0" y="0"/>
                <wp:positionH relativeFrom="column">
                  <wp:posOffset>3990975</wp:posOffset>
                </wp:positionH>
                <wp:positionV relativeFrom="paragraph">
                  <wp:posOffset>276225</wp:posOffset>
                </wp:positionV>
                <wp:extent cx="447675" cy="45085"/>
                <wp:effectExtent l="10795" t="8255" r="39370" b="39370"/>
                <wp:wrapNone/>
                <wp:docPr id="3" name="Стрелка вправ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3" o:spid="_x0000_s1026" type="#_x0000_t13" style="position:absolute;margin-left:314.25pt;margin-top:21.75pt;width:35.25pt;height:3.55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" adj="20512" fillcolor="window" strokecolor="#70ad47" strokeweight="1pt">
                <v:path arrowok="t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4D5C1B" wp14:editId="46D34C1A">
                <wp:simplePos x="0" y="0"/>
                <wp:positionH relativeFrom="column">
                  <wp:posOffset>3187065</wp:posOffset>
                </wp:positionH>
                <wp:positionV relativeFrom="paragraph">
                  <wp:posOffset>212725</wp:posOffset>
                </wp:positionV>
                <wp:extent cx="2238375" cy="628650"/>
                <wp:effectExtent l="0" t="0" r="28575" b="1905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Присваивается QR-код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38" style="position:absolute;margin-left:250.95pt;margin-top:16.75pt;width:176.25pt;height:4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Присваивается QR-код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1B688C" wp14:editId="3D869A4D">
                <wp:simplePos x="0" y="0"/>
                <wp:positionH relativeFrom="column">
                  <wp:posOffset>2418715</wp:posOffset>
                </wp:positionH>
                <wp:positionV relativeFrom="paragraph">
                  <wp:posOffset>291465</wp:posOffset>
                </wp:positionV>
                <wp:extent cx="447675" cy="45085"/>
                <wp:effectExtent l="0" t="133350" r="0" b="126365"/>
                <wp:wrapNone/>
                <wp:docPr id="40" name="Стрелка вправо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789808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0" o:spid="_x0000_s1026" type="#_x0000_t13" style="position:absolute;margin-left:190.45pt;margin-top:22.95pt;width:35.25pt;height:3.55pt;rotation:9600814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" adj="20512" fillcolor="window" strokecolor="#70ad47" strokeweight="1pt">
                <v:path arrowok="t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DA54D6" wp14:editId="25F57FEB">
                <wp:simplePos x="0" y="0"/>
                <wp:positionH relativeFrom="column">
                  <wp:posOffset>3176905</wp:posOffset>
                </wp:positionH>
                <wp:positionV relativeFrom="paragraph">
                  <wp:posOffset>212725</wp:posOffset>
                </wp:positionV>
                <wp:extent cx="2238375" cy="1047750"/>
                <wp:effectExtent l="0" t="0" r="28575" b="1905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Через неделю Infokazakhstan.kz передает данные об участниках, которые работают с приложением 1 неделю в РПП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9" o:spid="_x0000_s1039" style="position:absolute;margin-left:250.15pt;margin-top:16.75pt;width:176.25pt;height:8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Через неделю Infokazakhstan.kz передает данные об участниках, которые работают с приложением 1 неделю в РПП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391CAE" wp14:editId="680E35E5">
                <wp:simplePos x="0" y="0"/>
                <wp:positionH relativeFrom="column">
                  <wp:posOffset>204470</wp:posOffset>
                </wp:positionH>
                <wp:positionV relativeFrom="paragraph">
                  <wp:posOffset>327660</wp:posOffset>
                </wp:positionV>
                <wp:extent cx="2238375" cy="685800"/>
                <wp:effectExtent l="0" t="0" r="28575" b="19050"/>
                <wp:wrapNone/>
                <wp:docPr id="41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4442AE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неделя работы</w:t>
                            </w:r>
                          </w:p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тестовом режиме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1" o:spid="_x0000_s1040" style="position:absolute;margin-left:16.1pt;margin-top:25.8pt;width:176.25pt;height:5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" fillcolor="window" strokecolor="#70ad47" strokeweight="1pt">
                <v:path arrowok="t"/>
                <v:textbox>
                  <w:txbxContent>
                    <w:p w:rsidR="00E05E97" w:rsidRPr="004442AE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неделя работы</w:t>
                      </w:r>
                    </w:p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тестовом режиме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36879C" wp14:editId="3AFD10FD">
                <wp:simplePos x="0" y="0"/>
                <wp:positionH relativeFrom="page">
                  <wp:align>center</wp:align>
                </wp:positionH>
                <wp:positionV relativeFrom="paragraph">
                  <wp:posOffset>250825</wp:posOffset>
                </wp:positionV>
                <wp:extent cx="447675" cy="45085"/>
                <wp:effectExtent l="0" t="19050" r="47625" b="31115"/>
                <wp:wrapNone/>
                <wp:docPr id="39" name="Стрелка вправо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39" o:spid="_x0000_s1026" type="#_x0000_t13" style="position:absolute;margin-left:0;margin-top:19.75pt;width:35.25pt;height:3.55pt;z-index:2516848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" adj="20512" fillcolor="window" strokecolor="#70ad47" strokeweight="1pt">
                <v:path arrowok="t"/>
                <w10:wrap anchorx="page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9817EEC" wp14:editId="17EEE261">
                <wp:simplePos x="0" y="0"/>
                <wp:positionH relativeFrom="column">
                  <wp:posOffset>4094480</wp:posOffset>
                </wp:positionH>
                <wp:positionV relativeFrom="paragraph">
                  <wp:posOffset>127635</wp:posOffset>
                </wp:positionV>
                <wp:extent cx="447675" cy="45085"/>
                <wp:effectExtent l="10795" t="8255" r="39370" b="39370"/>
                <wp:wrapNone/>
                <wp:docPr id="56" name="Стрелка вправо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56" o:spid="_x0000_s1026" type="#_x0000_t13" style="position:absolute;margin-left:322.4pt;margin-top:10.05pt;width:35.25pt;height:3.5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" adj="20512" fillcolor="window" strokecolor="#70ad47" strokeweight="1pt">
                <v:path arrowok="t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6F5105" wp14:editId="438405FB">
                <wp:simplePos x="0" y="0"/>
                <wp:positionH relativeFrom="column">
                  <wp:posOffset>3233420</wp:posOffset>
                </wp:positionH>
                <wp:positionV relativeFrom="paragraph">
                  <wp:posOffset>67310</wp:posOffset>
                </wp:positionV>
                <wp:extent cx="2238375" cy="581025"/>
                <wp:effectExtent l="0" t="0" r="28575" b="28575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РПП направляет списки участников в Акимат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41" style="position:absolute;margin-left:254.6pt;margin-top:5.3pt;width:176.25pt;height:4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РПП направляет списки участников в Акимат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E64DDE" wp14:editId="304615C4">
                <wp:simplePos x="0" y="0"/>
                <wp:positionH relativeFrom="column">
                  <wp:posOffset>4126230</wp:posOffset>
                </wp:positionH>
                <wp:positionV relativeFrom="paragraph">
                  <wp:posOffset>200025</wp:posOffset>
                </wp:positionV>
                <wp:extent cx="447675" cy="45085"/>
                <wp:effectExtent l="10795" t="8255" r="39370" b="39370"/>
                <wp:wrapNone/>
                <wp:docPr id="52" name="Стрелка вправо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447675" cy="45085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52" o:spid="_x0000_s1026" type="#_x0000_t13" style="position:absolute;margin-left:324.9pt;margin-top:15.75pt;width:35.25pt;height:3.55pt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" adj="20512" fillcolor="window" strokecolor="#70ad47" strokeweight="1pt">
                <v:path arrowok="t"/>
              </v:shape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BDCB0F" wp14:editId="0B23C389">
                <wp:simplePos x="0" y="0"/>
                <wp:positionH relativeFrom="column">
                  <wp:posOffset>3252470</wp:posOffset>
                </wp:positionH>
                <wp:positionV relativeFrom="paragraph">
                  <wp:posOffset>158750</wp:posOffset>
                </wp:positionV>
                <wp:extent cx="2238375" cy="552450"/>
                <wp:effectExtent l="0" t="0" r="28575" b="19050"/>
                <wp:wrapNone/>
                <wp:docPr id="53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83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442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Акимат размещает списки участников на сайте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3" o:spid="_x0000_s1042" style="position:absolute;margin-left:256.1pt;margin-top:12.5pt;width:176.25pt;height:4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" fillcolor="window" strokecolor="#70ad47" strokeweight="1pt">
                <v:path arrowok="t"/>
                <v:textbox>
                  <w:txbxContent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442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Акимат размещает списки участников на сайте</w:t>
                      </w:r>
                    </w:p>
                  </w:txbxContent>
                </v:textbox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6112460" wp14:editId="0AAD6D44">
                <wp:simplePos x="0" y="0"/>
                <wp:positionH relativeFrom="margin">
                  <wp:posOffset>175895</wp:posOffset>
                </wp:positionH>
                <wp:positionV relativeFrom="paragraph">
                  <wp:posOffset>159385</wp:posOffset>
                </wp:positionV>
                <wp:extent cx="2628900" cy="14097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8900" cy="140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05E97" w:rsidRPr="0080786D" w:rsidRDefault="00E05E97" w:rsidP="00E05E97">
                            <w:pPr>
                              <w:tabs>
                                <w:tab w:val="left" w:pos="900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80786D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Сокращения:</w:t>
                            </w:r>
                          </w:p>
                          <w:p w:rsidR="00E05E97" w:rsidRPr="008E3487" w:rsidRDefault="00E05E97" w:rsidP="00E05E97">
                            <w:pPr>
                              <w:tabs>
                                <w:tab w:val="left" w:pos="900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E348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КСЭК – Комитет санитарно-эпидемиологического контроля Министерства здравоохранения Республики Казахстан;</w:t>
                            </w:r>
                          </w:p>
                          <w:p w:rsidR="00E05E97" w:rsidRPr="008E3487" w:rsidRDefault="00E05E97" w:rsidP="00E05E97">
                            <w:pPr>
                              <w:tabs>
                                <w:tab w:val="left" w:pos="9000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E348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РПП – Региональная пал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ата предпринимателей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Атамекен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»</w:t>
                            </w:r>
                          </w:p>
                          <w:p w:rsidR="00E05E97" w:rsidRPr="00135920" w:rsidRDefault="00E05E97" w:rsidP="00E05E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43" style="position:absolute;margin-left:13.85pt;margin-top:12.55pt;width:207pt;height:111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" fillcolor="window" strokecolor="windowText" strokeweight=".25pt">
                <v:path arrowok="t"/>
                <v:textbox>
                  <w:txbxContent>
                    <w:p w:rsidR="00E05E97" w:rsidRPr="0080786D" w:rsidRDefault="00E05E97" w:rsidP="00E05E97">
                      <w:pPr>
                        <w:tabs>
                          <w:tab w:val="left" w:pos="900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80786D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Сокращения:</w:t>
                      </w:r>
                    </w:p>
                    <w:p w:rsidR="00E05E97" w:rsidRPr="008E3487" w:rsidRDefault="00E05E97" w:rsidP="00E05E97">
                      <w:pPr>
                        <w:tabs>
                          <w:tab w:val="left" w:pos="900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E3487">
                        <w:rPr>
                          <w:rFonts w:ascii="Times New Roman" w:hAnsi="Times New Roman" w:cs="Times New Roman"/>
                          <w:sz w:val="24"/>
                        </w:rPr>
                        <w:t>КСЭК – Комитет санитарно-эпидемиологического контроля Министерства здравоохранения Республики Казахстан;</w:t>
                      </w:r>
                    </w:p>
                    <w:p w:rsidR="00E05E97" w:rsidRPr="008E3487" w:rsidRDefault="00E05E97" w:rsidP="00E05E97">
                      <w:pPr>
                        <w:tabs>
                          <w:tab w:val="left" w:pos="9000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E3487">
                        <w:rPr>
                          <w:rFonts w:ascii="Times New Roman" w:hAnsi="Times New Roman" w:cs="Times New Roman"/>
                          <w:sz w:val="24"/>
                        </w:rPr>
                        <w:t>РПП – Региональная пал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ата предпринимателей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Атамекен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»</w:t>
                      </w:r>
                    </w:p>
                    <w:p w:rsidR="00E05E97" w:rsidRPr="00135920" w:rsidRDefault="00E05E97" w:rsidP="00E05E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05E97" w:rsidRPr="008A3BEB" w:rsidRDefault="00E05E97" w:rsidP="00E05E97">
      <w:pPr>
        <w:spacing w:before="240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05E97" w:rsidRPr="008A3BEB" w:rsidRDefault="00E05E97" w:rsidP="00E05E97">
      <w:pPr>
        <w:rPr>
          <w:rFonts w:ascii="Times New Roman" w:eastAsia="Times New Roman" w:hAnsi="Times New Roman" w:cs="Times New Roman"/>
          <w:sz w:val="28"/>
        </w:rPr>
      </w:pPr>
      <w:r w:rsidRPr="008A3BEB">
        <w:rPr>
          <w:rFonts w:ascii="Times New Roman" w:eastAsia="Times New Roman" w:hAnsi="Times New Roman" w:cs="Times New Roman"/>
          <w:sz w:val="28"/>
        </w:rPr>
        <w:br w:type="page"/>
      </w:r>
    </w:p>
    <w:p w:rsidR="00E05E97" w:rsidRDefault="00E05E97"/>
    <w:sectPr w:rsidR="00E05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E97"/>
    <w:rsid w:val="00087449"/>
    <w:rsid w:val="000A5CE1"/>
    <w:rsid w:val="000E5BD6"/>
    <w:rsid w:val="00103CF3"/>
    <w:rsid w:val="003E3255"/>
    <w:rsid w:val="003F0B1A"/>
    <w:rsid w:val="004454C7"/>
    <w:rsid w:val="00496DDF"/>
    <w:rsid w:val="004A3F7D"/>
    <w:rsid w:val="004C2327"/>
    <w:rsid w:val="0051433F"/>
    <w:rsid w:val="00526525"/>
    <w:rsid w:val="005B3646"/>
    <w:rsid w:val="005D17F6"/>
    <w:rsid w:val="005E7544"/>
    <w:rsid w:val="0062631E"/>
    <w:rsid w:val="00665410"/>
    <w:rsid w:val="00680A52"/>
    <w:rsid w:val="00785AC2"/>
    <w:rsid w:val="007E108F"/>
    <w:rsid w:val="00844160"/>
    <w:rsid w:val="00844AE1"/>
    <w:rsid w:val="008773C5"/>
    <w:rsid w:val="008A691E"/>
    <w:rsid w:val="008B29AA"/>
    <w:rsid w:val="008F76FA"/>
    <w:rsid w:val="009264A7"/>
    <w:rsid w:val="00A547A9"/>
    <w:rsid w:val="00A6311B"/>
    <w:rsid w:val="00A82143"/>
    <w:rsid w:val="00A8602F"/>
    <w:rsid w:val="00BC7670"/>
    <w:rsid w:val="00BF2DC9"/>
    <w:rsid w:val="00CA6C9A"/>
    <w:rsid w:val="00D317F1"/>
    <w:rsid w:val="00D46050"/>
    <w:rsid w:val="00D55739"/>
    <w:rsid w:val="00DB45B5"/>
    <w:rsid w:val="00E05E97"/>
    <w:rsid w:val="00EA6436"/>
    <w:rsid w:val="00F6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E97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E97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Архангельская</dc:creator>
  <cp:lastModifiedBy>Нина Архангельская</cp:lastModifiedBy>
  <cp:revision>2</cp:revision>
  <dcterms:created xsi:type="dcterms:W3CDTF">2021-05-22T10:20:00Z</dcterms:created>
  <dcterms:modified xsi:type="dcterms:W3CDTF">2021-05-22T10:20:00Z</dcterms:modified>
</cp:coreProperties>
</file>