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78" w:rsidRPr="003C4FF0" w:rsidRDefault="00367678" w:rsidP="00367678">
      <w:pPr>
        <w:pStyle w:val="a3"/>
        <w:shd w:val="clear" w:color="auto" w:fill="FFFFFF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C4FF0">
        <w:rPr>
          <w:rFonts w:ascii="Times New Roman" w:hAnsi="Times New Roman"/>
          <w:sz w:val="24"/>
          <w:szCs w:val="24"/>
        </w:rPr>
        <w:t xml:space="preserve">Приложение 4 к постановлению  </w:t>
      </w:r>
    </w:p>
    <w:p w:rsidR="00367678" w:rsidRPr="003C4FF0" w:rsidRDefault="00367678" w:rsidP="00367678">
      <w:pPr>
        <w:pStyle w:val="a3"/>
        <w:shd w:val="clear" w:color="auto" w:fill="FFFFFF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3C4FF0">
        <w:rPr>
          <w:rFonts w:ascii="Times New Roman" w:hAnsi="Times New Roman"/>
          <w:sz w:val="24"/>
          <w:szCs w:val="24"/>
        </w:rPr>
        <w:t>Главного государственного</w:t>
      </w:r>
    </w:p>
    <w:p w:rsidR="00367678" w:rsidRPr="003C4FF0" w:rsidRDefault="00367678" w:rsidP="00367678">
      <w:pPr>
        <w:pStyle w:val="a3"/>
        <w:shd w:val="clear" w:color="auto" w:fill="FFFFFF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3C4FF0">
        <w:rPr>
          <w:rFonts w:ascii="Times New Roman" w:hAnsi="Times New Roman"/>
          <w:sz w:val="24"/>
          <w:szCs w:val="24"/>
        </w:rPr>
        <w:t xml:space="preserve"> санитарного врача </w:t>
      </w:r>
    </w:p>
    <w:p w:rsidR="00367678" w:rsidRPr="003C4FF0" w:rsidRDefault="00367678" w:rsidP="00367678">
      <w:pPr>
        <w:pStyle w:val="a3"/>
        <w:shd w:val="clear" w:color="auto" w:fill="FFFFFF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3C4FF0">
        <w:rPr>
          <w:rFonts w:ascii="Times New Roman" w:hAnsi="Times New Roman"/>
          <w:sz w:val="24"/>
          <w:szCs w:val="24"/>
        </w:rPr>
        <w:t xml:space="preserve">Республики Казахстан </w:t>
      </w:r>
    </w:p>
    <w:p w:rsidR="00367678" w:rsidRPr="003C4FF0" w:rsidRDefault="00367678" w:rsidP="00367678">
      <w:pPr>
        <w:pStyle w:val="a3"/>
        <w:shd w:val="clear" w:color="auto" w:fill="FFFFFF"/>
        <w:spacing w:after="0" w:line="240" w:lineRule="auto"/>
        <w:ind w:left="5103"/>
        <w:jc w:val="center"/>
        <w:rPr>
          <w:rFonts w:ascii="Times New Roman" w:hAnsi="Times New Roman"/>
          <w:sz w:val="26"/>
          <w:szCs w:val="26"/>
        </w:rPr>
      </w:pPr>
      <w:r w:rsidRPr="003C4FF0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  <w:lang w:val="kk-KZ"/>
        </w:rPr>
        <w:t xml:space="preserve"> 54</w:t>
      </w:r>
      <w:r w:rsidRPr="003C4FF0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  <w:lang w:val="kk-KZ"/>
        </w:rPr>
        <w:t>1 октября</w:t>
      </w:r>
      <w:r w:rsidRPr="003C4FF0">
        <w:rPr>
          <w:rFonts w:ascii="Times New Roman" w:hAnsi="Times New Roman"/>
          <w:sz w:val="26"/>
          <w:szCs w:val="26"/>
        </w:rPr>
        <w:t xml:space="preserve"> 2020 года</w:t>
      </w:r>
    </w:p>
    <w:p w:rsidR="00367678" w:rsidRPr="003C4FF0" w:rsidRDefault="00367678" w:rsidP="0036767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7678" w:rsidRPr="003C4FF0" w:rsidRDefault="00367678" w:rsidP="0036767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АНКЕТА для регистрации водителей (грузоперевозчиков), прибывших</w:t>
      </w:r>
      <w:r w:rsidRPr="003C4FF0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3C4FF0">
        <w:rPr>
          <w:rFonts w:ascii="Times New Roman" w:hAnsi="Times New Roman"/>
          <w:b/>
          <w:sz w:val="20"/>
          <w:szCs w:val="20"/>
        </w:rPr>
        <w:t xml:space="preserve">из других стран/регионов  </w:t>
      </w:r>
    </w:p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C4FF0">
        <w:rPr>
          <w:rFonts w:ascii="Times New Roman" w:eastAsia="Times New Roman" w:hAnsi="Times New Roman"/>
          <w:b/>
          <w:sz w:val="20"/>
          <w:szCs w:val="20"/>
          <w:lang w:eastAsia="ru-RU"/>
        </w:rPr>
        <w:t>Фамилия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 Имя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Отчество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Дата рождения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 Гражданство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ИИН или паспортные данные (в соответствии документу, удостоверяющим личность)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Место работы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В какой стране вы были в последние 14 дней (название населенного пункта)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367678" w:rsidRPr="003C4FF0" w:rsidTr="00A27E80">
        <w:trPr>
          <w:trHeight w:val="188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Имелся ли контакт с больными или лицами, имеющими симптомы заболевания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"/>
        <w:gridCol w:w="284"/>
        <w:gridCol w:w="285"/>
        <w:gridCol w:w="285"/>
        <w:gridCol w:w="284"/>
        <w:gridCol w:w="285"/>
        <w:gridCol w:w="854"/>
        <w:gridCol w:w="285"/>
        <w:gridCol w:w="284"/>
      </w:tblGrid>
      <w:tr w:rsidR="00367678" w:rsidRPr="003C4FF0" w:rsidTr="00A27E80">
        <w:trPr>
          <w:trHeight w:val="154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 xml:space="preserve">     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нет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eastAsia="Calibri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28A4B0" wp14:editId="4D42D977">
                <wp:simplePos x="0" y="0"/>
                <wp:positionH relativeFrom="column">
                  <wp:posOffset>3047838</wp:posOffset>
                </wp:positionH>
                <wp:positionV relativeFrom="paragraph">
                  <wp:posOffset>268605</wp:posOffset>
                </wp:positionV>
                <wp:extent cx="1509823" cy="255181"/>
                <wp:effectExtent l="0" t="0" r="0" b="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23" cy="255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7678" w:rsidRPr="00CD0512" w:rsidRDefault="00367678" w:rsidP="00367678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CD0512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Дата обследования </w:t>
                            </w:r>
                          </w:p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85"/>
                              <w:gridCol w:w="285"/>
                              <w:gridCol w:w="284"/>
                              <w:gridCol w:w="285"/>
                              <w:gridCol w:w="285"/>
                              <w:gridCol w:w="284"/>
                              <w:gridCol w:w="285"/>
                            </w:tblGrid>
                            <w:tr w:rsidR="00367678" w:rsidTr="00EC53A4">
                              <w:trPr>
                                <w:trHeight w:val="346"/>
                              </w:trPr>
                              <w:tc>
                                <w:tcPr>
                                  <w:tcW w:w="2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67678" w:rsidTr="00EC53A4">
                              <w:trPr>
                                <w:trHeight w:val="346"/>
                              </w:trPr>
                              <w:tc>
                                <w:tcPr>
                                  <w:tcW w:w="2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67678" w:rsidRPr="00211C7F" w:rsidRDefault="00367678" w:rsidP="0036767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85"/>
                              <w:gridCol w:w="285"/>
                              <w:gridCol w:w="284"/>
                              <w:gridCol w:w="285"/>
                              <w:gridCol w:w="285"/>
                              <w:gridCol w:w="284"/>
                              <w:gridCol w:w="285"/>
                            </w:tblGrid>
                            <w:tr w:rsidR="00367678" w:rsidRPr="00211C7F" w:rsidTr="00EC53A4">
                              <w:trPr>
                                <w:trHeight w:val="346"/>
                              </w:trPr>
                              <w:tc>
                                <w:tcPr>
                                  <w:tcW w:w="2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67678" w:rsidRPr="00211C7F" w:rsidRDefault="00367678" w:rsidP="00EC53A4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rPr>
                                      <w:rFonts w:ascii="Times New Roman" w:eastAsia="Calibri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67678" w:rsidRPr="00211C7F" w:rsidRDefault="00367678" w:rsidP="00367678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6" type="#_x0000_t202" style="position:absolute;margin-left:240pt;margin-top:21.15pt;width:118.9pt;height:20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j8mAIAAIwFAAAOAAAAZHJzL2Uyb0RvYy54bWysVMFuEzEQvSPxD5bvdJO0KW3UTRVaFSFV&#10;bUWLena8dmNhe4ztZDf8DF/BCYlvyCcx9u4moXAp4rJre97MeJ7fzNl5YzRZCR8U2JIODwaUCMuh&#10;UvappJ8ert6cUBIisxXTYEVJ1yLQ8+nrV2e1m4gRLEBXwhMMYsOkdiVdxOgmRRH4QhgWDsAJi0YJ&#10;3rCIW/9UVJ7VGN3oYjQYHBc1+Mp54CIEPL1sjXSa40speLyVMohIdEnxbjF/ff7O07eYnrHJk2du&#10;oXh3DfYPtzBMWUy6DXXJIiNLr/4IZRT3EEDGAw6mACkVF7kGrGY4eFbN/YI5kWtBcoLb0hT+X1h+&#10;s7rzRFUlHY0psczgG22+bX5ufmy+EzxCfmoXJgi7dwiMzTto8J3784CHqexGepP+WBBBOzK93rIr&#10;mkh4choPTk9Gh5RwtI3G4+FJDlPsvJ0P8b0AQ9KipB5fL5PKVtch4k0Q2kNSsgBaVVdK67xJihEX&#10;2pMVw7fWsQ/+G0pbUpf0+HA8yIEtJPc2srYpjMia6dKlytsK8yqutUgYbT8KiZzlQv+Sm3Eu7DZ/&#10;RieUxFQvcezwu1u9xLmtAz1yZrBx62yUBZ+rz022o6z63FMmWzwSvld3WsZm3nSKmEO1RkF4aFsq&#10;OH6l8NWuWYh3zGMPoQZwLsRb/EgNyDp0K0oW4L/+7TzhUdpopaTGnixp+LJkXlCiP1gU/enw6Cg1&#10;cd4cjd+OcOP3LfN9i12aC0ApDHECOZ6XCR91v5QezCOOj1nKiiZmOeYuaeyXF7GdFDh+uJjNMgjb&#10;1rF4be8dT6ETvUmTD80j864TbkTJ30DfvWzyTL8tNnlamC0jSJXFnQhuWe2Ix5bPmu/GU5op+/uM&#10;2g3R6S8AAAD//wMAUEsDBBQABgAIAAAAIQBwdhfT4QAAAAkBAAAPAAAAZHJzL2Rvd25yZXYueG1s&#10;TI9NT4QwEIbvJv6HZky8GLcsuEKQsjHGj2RvLn7EW5eOQKRTQruA/97xpLeZzJt3nqfYLrYXE46+&#10;c6RgvYpAINXOdNQoeKkeLjMQPmgyuneECr7Rw7Y8PSl0btxMzzjtQyO4hHyuFbQhDLmUvm7Rar9y&#10;AxLfPt1odeB1bKQZ9czltpdxFF1LqzviD60e8K7F+mt/tAo+Lpr3nV8eX+dkkwz3T1OVvplKqfOz&#10;5fYGRMAl/IXhF5/RoWSmgzuS8aJXcJVF7BJ4iBMQHEjXKbscFGTxBmRZyP8G5Q8AAAD//wMAUEsB&#10;Ai0AFAAGAAgAAAAhALaDOJL+AAAA4QEAABMAAAAAAAAAAAAAAAAAAAAAAFtDb250ZW50X1R5cGVz&#10;XS54bWxQSwECLQAUAAYACAAAACEAOP0h/9YAAACUAQAACwAAAAAAAAAAAAAAAAAvAQAAX3JlbHMv&#10;LnJlbHNQSwECLQAUAAYACAAAACEAmo64/JgCAACMBQAADgAAAAAAAAAAAAAAAAAuAgAAZHJzL2Uy&#10;b0RvYy54bWxQSwECLQAUAAYACAAAACEAcHYX0+EAAAAJAQAADwAAAAAAAAAAAAAAAADyBAAAZHJz&#10;L2Rvd25yZXYueG1sUEsFBgAAAAAEAAQA8wAAAAAGAAAAAA==&#10;" fillcolor="white [3201]" stroked="f" strokeweight=".5pt">
                <v:textbox>
                  <w:txbxContent>
                    <w:p w:rsidR="00367678" w:rsidRPr="00CD0512" w:rsidRDefault="00367678" w:rsidP="00367678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CD0512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Дата обследования </w:t>
                      </w:r>
                    </w:p>
                    <w:tbl>
                      <w:tblPr>
                        <w:tblW w:w="0" w:type="auto"/>
                        <w:tblInd w:w="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85"/>
                        <w:gridCol w:w="285"/>
                        <w:gridCol w:w="284"/>
                        <w:gridCol w:w="285"/>
                        <w:gridCol w:w="285"/>
                        <w:gridCol w:w="284"/>
                        <w:gridCol w:w="285"/>
                      </w:tblGrid>
                      <w:tr w:rsidR="00367678" w:rsidTr="00EC53A4">
                        <w:trPr>
                          <w:trHeight w:val="346"/>
                        </w:trPr>
                        <w:tc>
                          <w:tcPr>
                            <w:tcW w:w="2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67678" w:rsidTr="00EC53A4">
                        <w:trPr>
                          <w:trHeight w:val="346"/>
                        </w:trPr>
                        <w:tc>
                          <w:tcPr>
                            <w:tcW w:w="2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367678" w:rsidRPr="00211C7F" w:rsidRDefault="00367678" w:rsidP="00367678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  <w:tbl>
                      <w:tblPr>
                        <w:tblW w:w="0" w:type="auto"/>
                        <w:tblInd w:w="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85"/>
                        <w:gridCol w:w="285"/>
                        <w:gridCol w:w="284"/>
                        <w:gridCol w:w="285"/>
                        <w:gridCol w:w="285"/>
                        <w:gridCol w:w="284"/>
                        <w:gridCol w:w="285"/>
                      </w:tblGrid>
                      <w:tr w:rsidR="00367678" w:rsidRPr="00211C7F" w:rsidTr="00EC53A4">
                        <w:trPr>
                          <w:trHeight w:val="346"/>
                        </w:trPr>
                        <w:tc>
                          <w:tcPr>
                            <w:tcW w:w="2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67678" w:rsidRPr="00211C7F" w:rsidRDefault="00367678" w:rsidP="00EC53A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367678" w:rsidRPr="00211C7F" w:rsidRDefault="00367678" w:rsidP="00367678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4FF0">
        <w:rPr>
          <w:rFonts w:ascii="Times New Roman" w:hAnsi="Times New Roman"/>
          <w:b/>
          <w:sz w:val="20"/>
          <w:szCs w:val="20"/>
        </w:rPr>
        <w:t>10.  Наличие справки, подтверждающей обследование с указанием даты  и названия организации, выдавшей справку.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"/>
        <w:gridCol w:w="284"/>
        <w:gridCol w:w="285"/>
        <w:gridCol w:w="285"/>
        <w:gridCol w:w="284"/>
        <w:gridCol w:w="285"/>
        <w:gridCol w:w="854"/>
        <w:gridCol w:w="285"/>
        <w:gridCol w:w="284"/>
      </w:tblGrid>
      <w:tr w:rsidR="00367678" w:rsidRPr="003C4FF0" w:rsidTr="00A27E80">
        <w:trPr>
          <w:trHeight w:val="163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 xml:space="preserve">     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нет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8583" w:tblpY="-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91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4087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85"/>
        <w:gridCol w:w="285"/>
        <w:gridCol w:w="284"/>
        <w:gridCol w:w="285"/>
        <w:gridCol w:w="285"/>
        <w:gridCol w:w="284"/>
        <w:gridCol w:w="285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Название организации:</w:t>
      </w:r>
    </w:p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11. Место жительства, либо предполагаемое место проживания (с указанием полного адреса) </w:t>
      </w:r>
    </w:p>
    <w:tbl>
      <w:tblPr>
        <w:tblW w:w="978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"/>
        <w:gridCol w:w="284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12.Контактные телефоны                                                      Проверка телефона (перезвон)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6415" w:tblpY="-3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"/>
        <w:gridCol w:w="284"/>
        <w:gridCol w:w="285"/>
        <w:gridCol w:w="285"/>
        <w:gridCol w:w="284"/>
        <w:gridCol w:w="285"/>
        <w:gridCol w:w="854"/>
        <w:gridCol w:w="285"/>
        <w:gridCol w:w="284"/>
      </w:tblGrid>
      <w:tr w:rsidR="00367678" w:rsidRPr="003C4FF0" w:rsidTr="00A27E80">
        <w:trPr>
          <w:trHeight w:val="346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 xml:space="preserve">     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нет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13.Марка машины и номер машины</w:t>
      </w:r>
    </w:p>
    <w:tbl>
      <w:tblPr>
        <w:tblW w:w="978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"/>
        <w:gridCol w:w="284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85"/>
        <w:gridCol w:w="285"/>
        <w:gridCol w:w="28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367678" w:rsidRPr="003C4FF0" w:rsidTr="00A27E80">
        <w:trPr>
          <w:trHeight w:val="322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367678" w:rsidRPr="003C4FF0" w:rsidTr="00A27E80">
        <w:trPr>
          <w:trHeight w:val="128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 xml:space="preserve">14. Маршрут движения </w:t>
      </w:r>
    </w:p>
    <w:tbl>
      <w:tblPr>
        <w:tblW w:w="978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7"/>
        <w:gridCol w:w="285"/>
        <w:gridCol w:w="286"/>
        <w:gridCol w:w="285"/>
        <w:gridCol w:w="284"/>
        <w:gridCol w:w="285"/>
        <w:gridCol w:w="285"/>
        <w:gridCol w:w="28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367678" w:rsidRPr="003C4FF0" w:rsidTr="00A27E80">
        <w:trPr>
          <w:trHeight w:val="346"/>
        </w:trPr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>Название груза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367678" w:rsidRPr="003C4FF0" w:rsidTr="00A27E80">
        <w:trPr>
          <w:trHeight w:val="346"/>
        </w:trPr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>Пункт выезда (адрес организации)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367678" w:rsidRPr="003C4FF0" w:rsidTr="00A27E80">
        <w:trPr>
          <w:trHeight w:val="346"/>
        </w:trPr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>Пункт доставки (адрес организации)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367678" w:rsidRPr="003C4FF0" w:rsidTr="00A27E80">
        <w:trPr>
          <w:trHeight w:val="346"/>
        </w:trPr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C4FF0">
              <w:rPr>
                <w:rFonts w:ascii="Times New Roman" w:eastAsia="Calibri" w:hAnsi="Times New Roman"/>
                <w:b/>
                <w:sz w:val="20"/>
                <w:szCs w:val="20"/>
              </w:rPr>
              <w:t>Дата и время доставки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15. Подпись _________________</w:t>
      </w:r>
    </w:p>
    <w:p w:rsidR="00367678" w:rsidRPr="003C4FF0" w:rsidRDefault="00367678" w:rsidP="0036767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C4FF0">
        <w:rPr>
          <w:rFonts w:ascii="Times New Roman" w:hAnsi="Times New Roman"/>
          <w:b/>
          <w:sz w:val="20"/>
          <w:szCs w:val="20"/>
        </w:rPr>
        <w:t>16. Дата                                  Время въезда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  <w:gridCol w:w="285"/>
        <w:gridCol w:w="285"/>
        <w:gridCol w:w="284"/>
        <w:gridCol w:w="285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4170" w:tblpY="-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"/>
        <w:gridCol w:w="285"/>
        <w:gridCol w:w="285"/>
        <w:gridCol w:w="284"/>
      </w:tblGrid>
      <w:tr w:rsidR="00367678" w:rsidRPr="003C4FF0" w:rsidTr="00A27E80">
        <w:trPr>
          <w:trHeight w:val="346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678" w:rsidRPr="003C4FF0" w:rsidRDefault="00367678" w:rsidP="00A27E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p w:rsidR="00367678" w:rsidRPr="003C4FF0" w:rsidRDefault="00367678" w:rsidP="0036767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0"/>
          <w:szCs w:val="24"/>
        </w:rPr>
      </w:pPr>
      <w:r w:rsidRPr="003C4FF0">
        <w:rPr>
          <w:rFonts w:ascii="Times New Roman" w:hAnsi="Times New Roman"/>
          <w:b/>
          <w:i/>
          <w:sz w:val="20"/>
          <w:szCs w:val="24"/>
        </w:rPr>
        <w:t xml:space="preserve">Примечание: Данные анкеты будут использованы исключительно в служебных целях в рамках проводимых мер по предупреждению завоза и распространению на территории РК </w:t>
      </w:r>
      <w:proofErr w:type="spellStart"/>
      <w:r w:rsidRPr="003C4FF0">
        <w:rPr>
          <w:rFonts w:ascii="Times New Roman" w:hAnsi="Times New Roman"/>
          <w:b/>
          <w:i/>
          <w:sz w:val="20"/>
          <w:szCs w:val="24"/>
        </w:rPr>
        <w:t>коронавирусной</w:t>
      </w:r>
      <w:proofErr w:type="spellEnd"/>
      <w:r w:rsidRPr="003C4FF0">
        <w:rPr>
          <w:rFonts w:ascii="Times New Roman" w:hAnsi="Times New Roman"/>
          <w:b/>
          <w:i/>
          <w:sz w:val="20"/>
          <w:szCs w:val="24"/>
        </w:rPr>
        <w:t xml:space="preserve"> инфекции (COVID 19), анкетируемый пассажир несет ответственность за предоставляемые сведения в соответствии с законодательством РК.</w:t>
      </w:r>
    </w:p>
    <w:p w:rsidR="005E7544" w:rsidRDefault="005E7544"/>
    <w:sectPr w:rsidR="005E7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6BBC"/>
    <w:multiLevelType w:val="hybridMultilevel"/>
    <w:tmpl w:val="CA28E30E"/>
    <w:lvl w:ilvl="0" w:tplc="BEBE138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70582"/>
    <w:multiLevelType w:val="hybridMultilevel"/>
    <w:tmpl w:val="2064EE06"/>
    <w:lvl w:ilvl="0" w:tplc="41DE5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2">
    <w:nsid w:val="3B5A2AEA"/>
    <w:multiLevelType w:val="hybridMultilevel"/>
    <w:tmpl w:val="20E0A6CC"/>
    <w:lvl w:ilvl="0" w:tplc="34A875E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78"/>
    <w:rsid w:val="00087449"/>
    <w:rsid w:val="000A5CE1"/>
    <w:rsid w:val="000E5BD6"/>
    <w:rsid w:val="00103CF3"/>
    <w:rsid w:val="00367678"/>
    <w:rsid w:val="003E3255"/>
    <w:rsid w:val="003F0B1A"/>
    <w:rsid w:val="004454C7"/>
    <w:rsid w:val="00496DDF"/>
    <w:rsid w:val="004A3F7D"/>
    <w:rsid w:val="004C2327"/>
    <w:rsid w:val="0051433F"/>
    <w:rsid w:val="00526525"/>
    <w:rsid w:val="005B3646"/>
    <w:rsid w:val="005D17F6"/>
    <w:rsid w:val="005E7544"/>
    <w:rsid w:val="0062631E"/>
    <w:rsid w:val="00665410"/>
    <w:rsid w:val="00680A52"/>
    <w:rsid w:val="00785AC2"/>
    <w:rsid w:val="007E108F"/>
    <w:rsid w:val="00844160"/>
    <w:rsid w:val="00844AE1"/>
    <w:rsid w:val="008773C5"/>
    <w:rsid w:val="008A691E"/>
    <w:rsid w:val="008B29AA"/>
    <w:rsid w:val="008F76FA"/>
    <w:rsid w:val="009264A7"/>
    <w:rsid w:val="00A547A9"/>
    <w:rsid w:val="00A6311B"/>
    <w:rsid w:val="00A82143"/>
    <w:rsid w:val="00A8602F"/>
    <w:rsid w:val="00BF2DC9"/>
    <w:rsid w:val="00CA6C9A"/>
    <w:rsid w:val="00D317F1"/>
    <w:rsid w:val="00D46050"/>
    <w:rsid w:val="00D55739"/>
    <w:rsid w:val="00DB45B5"/>
    <w:rsid w:val="00EA6436"/>
    <w:rsid w:val="00F6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78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367678"/>
    <w:pPr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367678"/>
    <w:rPr>
      <w:rFonts w:ascii="Calibri" w:eastAsia="SimSun" w:hAnsi="Calibri" w:cs="Times New Roman"/>
    </w:rPr>
  </w:style>
  <w:style w:type="paragraph" w:customStyle="1" w:styleId="TableParagraph">
    <w:name w:val="Table Paragraph"/>
    <w:basedOn w:val="a"/>
    <w:qFormat/>
    <w:rsid w:val="003676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78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367678"/>
    <w:pPr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367678"/>
    <w:rPr>
      <w:rFonts w:ascii="Calibri" w:eastAsia="SimSun" w:hAnsi="Calibri" w:cs="Times New Roman"/>
    </w:rPr>
  </w:style>
  <w:style w:type="paragraph" w:customStyle="1" w:styleId="TableParagraph">
    <w:name w:val="Table Paragraph"/>
    <w:basedOn w:val="a"/>
    <w:qFormat/>
    <w:rsid w:val="003676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1666</Characters>
  <Application>Microsoft Office Word</Application>
  <DocSecurity>0</DocSecurity>
  <Lines>128</Lines>
  <Paragraphs>54</Paragraphs>
  <ScaleCrop>false</ScaleCrop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Архангельская</dc:creator>
  <cp:lastModifiedBy>Нина Архангельская</cp:lastModifiedBy>
  <cp:revision>1</cp:revision>
  <dcterms:created xsi:type="dcterms:W3CDTF">2020-10-03T11:10:00Z</dcterms:created>
  <dcterms:modified xsi:type="dcterms:W3CDTF">2020-10-03T11:10:00Z</dcterms:modified>
</cp:coreProperties>
</file>